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BA881" w14:textId="3BBD1221" w:rsidR="00DB052E" w:rsidRPr="00971988" w:rsidRDefault="00FD0FB5" w:rsidP="00DA7F24">
      <w:pPr>
        <w:keepNext/>
        <w:keepLines/>
        <w:spacing w:after="0" w:line="240" w:lineRule="auto"/>
        <w:outlineLvl w:val="0"/>
        <w:rPr>
          <w:rFonts w:ascii="KaiTi" w:eastAsia="KaiTi" w:hAnsi="KaiTi" w:cs="Times New Roman"/>
          <w:b/>
          <w:bCs/>
          <w:sz w:val="28"/>
          <w:szCs w:val="28"/>
        </w:rPr>
      </w:pPr>
      <w:bookmarkStart w:id="0" w:name="_Toc1128039"/>
      <w:r w:rsidRPr="00971988">
        <w:rPr>
          <w:rFonts w:ascii="KaiTi" w:eastAsia="KaiTi" w:hAnsi="KaiTi" w:cs="Times New Roman"/>
          <w:b/>
          <w:bCs/>
          <w:kern w:val="0"/>
          <w:sz w:val="28"/>
          <w:szCs w:val="28"/>
          <w:u w:val="single"/>
          <w14:ligatures w14:val="none"/>
        </w:rPr>
        <w:t>Theme 1: Identity and culture</w:t>
      </w:r>
      <w:bookmarkEnd w:id="0"/>
      <w:r w:rsidRPr="00971988">
        <w:rPr>
          <w:rFonts w:ascii="KaiTi" w:eastAsia="KaiTi" w:hAnsi="KaiTi" w:cs="Times New Roman"/>
          <w:b/>
          <w:bCs/>
          <w:kern w:val="0"/>
          <w:sz w:val="28"/>
          <w:szCs w:val="28"/>
          <w:u w:val="single"/>
          <w14:ligatures w14:val="non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D3B84" w:rsidRPr="00971988" w14:paraId="11DF1832" w14:textId="77777777" w:rsidTr="00DB052E">
        <w:tc>
          <w:tcPr>
            <w:tcW w:w="10456" w:type="dxa"/>
          </w:tcPr>
          <w:p w14:paraId="4137FCD7" w14:textId="61FBA5FC" w:rsidR="00652BB6" w:rsidRPr="00971988" w:rsidRDefault="00882959" w:rsidP="00DB052E">
            <w:pPr>
              <w:contextualSpacing/>
              <w:rPr>
                <w:rFonts w:ascii="KaiTi" w:eastAsia="KaiTi" w:hAnsi="KaiTi" w:cs="Comic Sans MS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Comic Sans MS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82959" w:rsidRPr="00971988">
                    <w:rPr>
                      <w:rFonts w:ascii="KaiTi" w:eastAsia="KaiTi" w:hAnsi="KaiTi" w:cs="Comic Sans MS"/>
                      <w:b/>
                      <w:bCs/>
                      <w:sz w:val="24"/>
                      <w:szCs w:val="28"/>
                    </w:rPr>
                    <w:t>nǐ</w:t>
                  </w:r>
                </w:rt>
                <w:rubyBase>
                  <w:r w:rsidR="00882959" w:rsidRPr="00971988">
                    <w:rPr>
                      <w:rFonts w:ascii="KaiTi" w:eastAsia="KaiTi" w:hAnsi="KaiTi" w:cs="Comic Sans MS"/>
                      <w:b/>
                      <w:bCs/>
                      <w:sz w:val="28"/>
                      <w:szCs w:val="28"/>
                    </w:rPr>
                    <w:t>你</w:t>
                  </w:r>
                </w:rubyBase>
              </w:ruby>
            </w:r>
            <w:r w:rsidR="00652BB6" w:rsidRPr="00971988">
              <w:rPr>
                <w:rFonts w:ascii="KaiTi" w:eastAsia="KaiTi" w:hAnsi="KaiTi" w:cs="Comic Sans MS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Comic Sans MS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82959" w:rsidRPr="00971988">
                    <w:rPr>
                      <w:rFonts w:ascii="KaiTi" w:eastAsia="KaiTi" w:hAnsi="KaiTi" w:cs="Comic Sans MS"/>
                      <w:b/>
                      <w:bCs/>
                      <w:sz w:val="24"/>
                      <w:szCs w:val="28"/>
                    </w:rPr>
                    <w:t>jué</w:t>
                  </w:r>
                </w:rt>
                <w:rubyBase>
                  <w:r w:rsidR="00882959" w:rsidRPr="00971988">
                    <w:rPr>
                      <w:rFonts w:ascii="KaiTi" w:eastAsia="KaiTi" w:hAnsi="KaiTi" w:cs="Comic Sans MS"/>
                      <w:b/>
                      <w:bCs/>
                      <w:sz w:val="28"/>
                      <w:szCs w:val="28"/>
                    </w:rPr>
                    <w:t>觉</w:t>
                  </w:r>
                </w:rubyBase>
              </w:ruby>
            </w:r>
            <w:r w:rsidRPr="00971988">
              <w:rPr>
                <w:rFonts w:ascii="KaiTi" w:eastAsia="KaiTi" w:hAnsi="KaiTi" w:cs="Comic Sans MS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82959" w:rsidRPr="00971988">
                    <w:rPr>
                      <w:rFonts w:ascii="KaiTi" w:eastAsia="KaiTi" w:hAnsi="KaiTi" w:cs="Comic Sans MS"/>
                      <w:b/>
                      <w:bCs/>
                      <w:sz w:val="24"/>
                      <w:szCs w:val="28"/>
                    </w:rPr>
                    <w:t>de</w:t>
                  </w:r>
                </w:rt>
                <w:rubyBase>
                  <w:r w:rsidR="00882959" w:rsidRPr="00971988">
                    <w:rPr>
                      <w:rFonts w:ascii="KaiTi" w:eastAsia="KaiTi" w:hAnsi="KaiTi" w:cs="Comic Sans MS"/>
                      <w:b/>
                      <w:bCs/>
                      <w:sz w:val="28"/>
                      <w:szCs w:val="28"/>
                    </w:rPr>
                    <w:t>得</w:t>
                  </w:r>
                </w:rubyBase>
              </w:ruby>
            </w:r>
            <w:r w:rsidR="00652BB6" w:rsidRPr="00971988">
              <w:rPr>
                <w:rFonts w:ascii="KaiTi" w:eastAsia="KaiTi" w:hAnsi="KaiTi" w:cs="Comic Sans MS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Comic Sans MS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82959" w:rsidRPr="00971988">
                    <w:rPr>
                      <w:rFonts w:ascii="KaiTi" w:eastAsia="KaiTi" w:hAnsi="KaiTi" w:cs="Comic Sans MS"/>
                      <w:b/>
                      <w:bCs/>
                      <w:sz w:val="24"/>
                      <w:szCs w:val="28"/>
                    </w:rPr>
                    <w:t>shǒu</w:t>
                  </w:r>
                </w:rt>
                <w:rubyBase>
                  <w:r w:rsidR="00882959" w:rsidRPr="00971988">
                    <w:rPr>
                      <w:rFonts w:ascii="KaiTi" w:eastAsia="KaiTi" w:hAnsi="KaiTi" w:cs="Comic Sans MS"/>
                      <w:b/>
                      <w:bCs/>
                      <w:sz w:val="28"/>
                      <w:szCs w:val="28"/>
                    </w:rPr>
                    <w:t>手</w:t>
                  </w:r>
                </w:rubyBase>
              </w:ruby>
            </w:r>
            <w:r w:rsidRPr="00971988">
              <w:rPr>
                <w:rFonts w:ascii="KaiTi" w:eastAsia="KaiTi" w:hAnsi="KaiTi" w:cs="Comic Sans MS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82959" w:rsidRPr="00971988">
                    <w:rPr>
                      <w:rFonts w:ascii="KaiTi" w:eastAsia="KaiTi" w:hAnsi="KaiTi" w:cs="Comic Sans MS"/>
                      <w:b/>
                      <w:bCs/>
                      <w:sz w:val="24"/>
                      <w:szCs w:val="28"/>
                    </w:rPr>
                    <w:t>jī</w:t>
                  </w:r>
                </w:rt>
                <w:rubyBase>
                  <w:r w:rsidR="00882959" w:rsidRPr="00971988">
                    <w:rPr>
                      <w:rFonts w:ascii="KaiTi" w:eastAsia="KaiTi" w:hAnsi="KaiTi" w:cs="Comic Sans MS"/>
                      <w:b/>
                      <w:bCs/>
                      <w:sz w:val="28"/>
                      <w:szCs w:val="28"/>
                    </w:rPr>
                    <w:t>机</w:t>
                  </w:r>
                </w:rubyBase>
              </w:ruby>
            </w:r>
            <w:r w:rsidR="00652BB6" w:rsidRPr="00971988">
              <w:rPr>
                <w:rFonts w:ascii="KaiTi" w:eastAsia="KaiTi" w:hAnsi="KaiTi" w:cs="Comic Sans MS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Comic Sans MS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82959" w:rsidRPr="00971988">
                    <w:rPr>
                      <w:rFonts w:ascii="KaiTi" w:eastAsia="KaiTi" w:hAnsi="KaiTi" w:cs="Comic Sans MS"/>
                      <w:b/>
                      <w:bCs/>
                      <w:sz w:val="24"/>
                      <w:szCs w:val="28"/>
                    </w:rPr>
                    <w:t>zhòng</w:t>
                  </w:r>
                </w:rt>
                <w:rubyBase>
                  <w:r w:rsidR="00882959" w:rsidRPr="00971988">
                    <w:rPr>
                      <w:rFonts w:ascii="KaiTi" w:eastAsia="KaiTi" w:hAnsi="KaiTi" w:cs="Comic Sans MS"/>
                      <w:b/>
                      <w:bCs/>
                      <w:sz w:val="28"/>
                      <w:szCs w:val="28"/>
                    </w:rPr>
                    <w:t>重</w:t>
                  </w:r>
                </w:rubyBase>
              </w:ruby>
            </w:r>
            <w:r w:rsidRPr="00971988">
              <w:rPr>
                <w:rFonts w:ascii="KaiTi" w:eastAsia="KaiTi" w:hAnsi="KaiTi" w:cs="Comic Sans MS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82959" w:rsidRPr="00971988">
                    <w:rPr>
                      <w:rFonts w:ascii="KaiTi" w:eastAsia="KaiTi" w:hAnsi="KaiTi" w:cs="Comic Sans MS"/>
                      <w:b/>
                      <w:bCs/>
                      <w:sz w:val="24"/>
                      <w:szCs w:val="28"/>
                    </w:rPr>
                    <w:t>yào</w:t>
                  </w:r>
                </w:rt>
                <w:rubyBase>
                  <w:r w:rsidR="00882959" w:rsidRPr="00971988">
                    <w:rPr>
                      <w:rFonts w:ascii="KaiTi" w:eastAsia="KaiTi" w:hAnsi="KaiTi" w:cs="Comic Sans MS"/>
                      <w:b/>
                      <w:bCs/>
                      <w:sz w:val="28"/>
                      <w:szCs w:val="28"/>
                    </w:rPr>
                    <w:t>要</w:t>
                  </w:r>
                </w:rubyBase>
              </w:ruby>
            </w:r>
            <w:r w:rsidR="00652BB6" w:rsidRPr="00971988">
              <w:rPr>
                <w:rFonts w:ascii="KaiTi" w:eastAsia="KaiTi" w:hAnsi="KaiTi" w:cs="Comic Sans MS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Comic Sans MS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82959" w:rsidRPr="00971988">
                    <w:rPr>
                      <w:rFonts w:ascii="KaiTi" w:eastAsia="KaiTi" w:hAnsi="KaiTi" w:cs="Comic Sans MS"/>
                      <w:b/>
                      <w:bCs/>
                      <w:sz w:val="24"/>
                      <w:szCs w:val="28"/>
                    </w:rPr>
                    <w:t>ma</w:t>
                  </w:r>
                </w:rt>
                <w:rubyBase>
                  <w:r w:rsidR="00882959" w:rsidRPr="00971988">
                    <w:rPr>
                      <w:rFonts w:ascii="KaiTi" w:eastAsia="KaiTi" w:hAnsi="KaiTi" w:cs="Comic Sans MS"/>
                      <w:b/>
                      <w:bCs/>
                      <w:sz w:val="28"/>
                      <w:szCs w:val="28"/>
                    </w:rPr>
                    <w:t>吗</w:t>
                  </w:r>
                </w:rubyBase>
              </w:ruby>
            </w:r>
            <w:r w:rsidRPr="00971988">
              <w:rPr>
                <w:rFonts w:ascii="KaiTi" w:eastAsia="KaiTi" w:hAnsi="KaiTi" w:cs="Comic Sans MS" w:hint="eastAsia"/>
                <w:b/>
                <w:bCs/>
                <w:sz w:val="28"/>
                <w:szCs w:val="28"/>
              </w:rPr>
              <w:t>？</w:t>
            </w:r>
            <w:r w:rsidRPr="00971988">
              <w:rPr>
                <w:rFonts w:ascii="KaiTi" w:eastAsia="KaiTi" w:hAnsi="KaiTi" w:cs="Comic Sans MS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82959" w:rsidRPr="00971988">
                    <w:rPr>
                      <w:rFonts w:ascii="KaiTi" w:eastAsia="KaiTi" w:hAnsi="KaiTi" w:cs="Comic Sans MS"/>
                      <w:b/>
                      <w:bCs/>
                      <w:sz w:val="24"/>
                      <w:szCs w:val="28"/>
                    </w:rPr>
                    <w:t>wèi</w:t>
                  </w:r>
                </w:rt>
                <w:rubyBase>
                  <w:r w:rsidR="00882959" w:rsidRPr="00971988">
                    <w:rPr>
                      <w:rFonts w:ascii="KaiTi" w:eastAsia="KaiTi" w:hAnsi="KaiTi" w:cs="Comic Sans MS"/>
                      <w:b/>
                      <w:bCs/>
                      <w:sz w:val="28"/>
                      <w:szCs w:val="28"/>
                    </w:rPr>
                    <w:t>为</w:t>
                  </w:r>
                </w:rubyBase>
              </w:ruby>
            </w:r>
            <w:r w:rsidRPr="00971988">
              <w:rPr>
                <w:rFonts w:ascii="KaiTi" w:eastAsia="KaiTi" w:hAnsi="KaiTi" w:cs="Comic Sans MS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82959" w:rsidRPr="00971988">
                    <w:rPr>
                      <w:rFonts w:ascii="KaiTi" w:eastAsia="KaiTi" w:hAnsi="KaiTi" w:cs="Comic Sans MS"/>
                      <w:b/>
                      <w:bCs/>
                      <w:sz w:val="24"/>
                      <w:szCs w:val="28"/>
                    </w:rPr>
                    <w:t>shén</w:t>
                  </w:r>
                </w:rt>
                <w:rubyBase>
                  <w:r w:rsidR="00882959" w:rsidRPr="00971988">
                    <w:rPr>
                      <w:rFonts w:ascii="KaiTi" w:eastAsia="KaiTi" w:hAnsi="KaiTi" w:cs="Comic Sans MS"/>
                      <w:b/>
                      <w:bCs/>
                      <w:sz w:val="28"/>
                      <w:szCs w:val="28"/>
                    </w:rPr>
                    <w:t>什</w:t>
                  </w:r>
                </w:rubyBase>
              </w:ruby>
            </w:r>
            <w:r w:rsidRPr="00971988">
              <w:rPr>
                <w:rFonts w:ascii="KaiTi" w:eastAsia="KaiTi" w:hAnsi="KaiTi" w:cs="Comic Sans MS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82959" w:rsidRPr="00971988">
                    <w:rPr>
                      <w:rFonts w:ascii="KaiTi" w:eastAsia="KaiTi" w:hAnsi="KaiTi" w:cs="Comic Sans MS"/>
                      <w:b/>
                      <w:bCs/>
                      <w:sz w:val="24"/>
                      <w:szCs w:val="28"/>
                    </w:rPr>
                    <w:t>me</w:t>
                  </w:r>
                </w:rt>
                <w:rubyBase>
                  <w:r w:rsidR="00882959" w:rsidRPr="00971988">
                    <w:rPr>
                      <w:rFonts w:ascii="KaiTi" w:eastAsia="KaiTi" w:hAnsi="KaiTi" w:cs="Comic Sans MS"/>
                      <w:b/>
                      <w:bCs/>
                      <w:sz w:val="28"/>
                      <w:szCs w:val="28"/>
                    </w:rPr>
                    <w:t>么</w:t>
                  </w:r>
                </w:rubyBase>
              </w:ruby>
            </w:r>
            <w:r w:rsidRPr="00971988">
              <w:rPr>
                <w:rFonts w:ascii="KaiTi" w:eastAsia="KaiTi" w:hAnsi="KaiTi" w:cs="Comic Sans MS" w:hint="eastAsia"/>
                <w:b/>
                <w:bCs/>
                <w:sz w:val="28"/>
                <w:szCs w:val="28"/>
              </w:rPr>
              <w:t>？</w:t>
            </w:r>
            <w:r w:rsidR="00386E8A" w:rsidRPr="00971988">
              <w:rPr>
                <w:rFonts w:ascii="KaiTi" w:eastAsia="KaiTi" w:hAnsi="KaiTi" w:cs="Comic Sans MS" w:hint="eastAsia"/>
                <w:b/>
                <w:bCs/>
                <w:sz w:val="28"/>
                <w:szCs w:val="28"/>
              </w:rPr>
              <w:t xml:space="preserve"> </w:t>
            </w:r>
          </w:p>
          <w:p w14:paraId="55E6D2F5" w14:textId="77777777" w:rsidR="00652BB6" w:rsidRPr="00971988" w:rsidRDefault="00652BB6" w:rsidP="00DB052E">
            <w:pPr>
              <w:contextualSpacing/>
              <w:rPr>
                <w:rFonts w:ascii="KaiTi" w:eastAsia="KaiTi" w:hAnsi="KaiTi" w:cs="Comic Sans MS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Comic Sans MS"/>
                <w:b/>
                <w:bCs/>
                <w:sz w:val="28"/>
                <w:szCs w:val="28"/>
              </w:rPr>
              <w:t xml:space="preserve">Do you think is mobile phone important, and why? </w:t>
            </w:r>
          </w:p>
          <w:p w14:paraId="2BD822A1" w14:textId="77777777" w:rsidR="00BA0420" w:rsidRPr="00971988" w:rsidRDefault="00BA0420" w:rsidP="00DB052E">
            <w:pPr>
              <w:contextualSpacing/>
              <w:rPr>
                <w:rFonts w:ascii="KaiTi" w:eastAsia="KaiTi" w:hAnsi="KaiTi" w:cs="Comic Sans MS"/>
                <w:b/>
                <w:bCs/>
                <w:sz w:val="28"/>
                <w:szCs w:val="28"/>
              </w:rPr>
            </w:pPr>
          </w:p>
          <w:p w14:paraId="71022C54" w14:textId="77777777" w:rsidR="0031551C" w:rsidRPr="00971988" w:rsidRDefault="0031551C" w:rsidP="00DB052E">
            <w:pPr>
              <w:contextualSpacing/>
              <w:rPr>
                <w:rFonts w:ascii="KaiTi" w:eastAsia="KaiTi" w:hAnsi="KaiTi" w:cs="Comic Sans MS"/>
                <w:b/>
                <w:bCs/>
                <w:sz w:val="28"/>
                <w:szCs w:val="28"/>
              </w:rPr>
            </w:pPr>
          </w:p>
          <w:p w14:paraId="2F0FF2B7" w14:textId="4913A538" w:rsidR="00882959" w:rsidRPr="00971988" w:rsidRDefault="00882959" w:rsidP="00DB052E">
            <w:pPr>
              <w:contextualSpacing/>
              <w:rPr>
                <w:rFonts w:ascii="KaiTi" w:eastAsia="KaiTi" w:hAnsi="KaiTi" w:cs="Comic Sans MS"/>
                <w:b/>
                <w:bCs/>
                <w:sz w:val="28"/>
                <w:szCs w:val="28"/>
              </w:rPr>
            </w:pPr>
          </w:p>
        </w:tc>
      </w:tr>
      <w:tr w:rsidR="001D3B84" w:rsidRPr="00971988" w14:paraId="175AD677" w14:textId="77777777" w:rsidTr="00DB052E">
        <w:tc>
          <w:tcPr>
            <w:tcW w:w="10456" w:type="dxa"/>
          </w:tcPr>
          <w:p w14:paraId="293BE2EB" w14:textId="77777777" w:rsidR="00DB052E" w:rsidRPr="00971988" w:rsidRDefault="00F62313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F62313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nǐ</w:t>
                  </w:r>
                </w:rt>
                <w:rubyBase>
                  <w:r w:rsidR="00F62313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你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F62313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dì</w:t>
                  </w:r>
                </w:rt>
                <w:rubyBase>
                  <w:r w:rsidR="00F62313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第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F62313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yī</w:t>
                  </w:r>
                </w:rt>
                <w:rubyBase>
                  <w:r w:rsidR="00F62313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一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F62313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cì</w:t>
                  </w:r>
                </w:rt>
                <w:rubyBase>
                  <w:r w:rsidR="00F62313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次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F62313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yǒu</w:t>
                  </w:r>
                </w:rt>
                <w:rubyBase>
                  <w:r w:rsidR="00F62313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有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F62313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shǒu</w:t>
                  </w:r>
                </w:rt>
                <w:rubyBase>
                  <w:r w:rsidR="00F62313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手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F62313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jī</w:t>
                  </w:r>
                </w:rt>
                <w:rubyBase>
                  <w:r w:rsidR="00F62313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机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F62313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shì</w:t>
                  </w:r>
                </w:rt>
                <w:rubyBase>
                  <w:r w:rsidR="00F62313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是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F62313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shén</w:t>
                  </w:r>
                </w:rt>
                <w:rubyBase>
                  <w:r w:rsidR="00F62313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什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F62313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me</w:t>
                  </w:r>
                </w:rt>
                <w:rubyBase>
                  <w:r w:rsidR="00F62313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么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F62313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shí</w:t>
                  </w:r>
                </w:rt>
                <w:rubyBase>
                  <w:r w:rsidR="00F62313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时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F62313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hou</w:t>
                  </w:r>
                </w:rt>
                <w:rubyBase>
                  <w:r w:rsidR="00F62313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候</w:t>
                  </w:r>
                </w:rubyBase>
              </w:ruby>
            </w:r>
            <w:r w:rsidR="00386E8A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？ </w:t>
            </w:r>
          </w:p>
          <w:p w14:paraId="6F2E83C6" w14:textId="77777777" w:rsidR="001775E3" w:rsidRPr="00971988" w:rsidRDefault="006D30D9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t>When was the first time you had a cell phone?</w:t>
            </w:r>
          </w:p>
          <w:p w14:paraId="667E6A52" w14:textId="77777777" w:rsidR="008269C2" w:rsidRPr="00971988" w:rsidRDefault="008269C2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127A5D79" w14:textId="77777777" w:rsidR="0031551C" w:rsidRPr="00971988" w:rsidRDefault="0031551C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36AFF51B" w14:textId="7464A15F" w:rsidR="0031551C" w:rsidRPr="00971988" w:rsidRDefault="0031551C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</w:tc>
      </w:tr>
      <w:tr w:rsidR="001D3B84" w:rsidRPr="00971988" w14:paraId="10ECDAD4" w14:textId="77777777" w:rsidTr="00DB052E">
        <w:tc>
          <w:tcPr>
            <w:tcW w:w="10456" w:type="dxa"/>
          </w:tcPr>
          <w:p w14:paraId="2FFC1A4B" w14:textId="1C4AA734" w:rsidR="00DB052E" w:rsidRPr="00971988" w:rsidRDefault="00607C43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607C43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nǐ</w:t>
                  </w:r>
                </w:rt>
                <w:rubyBase>
                  <w:r w:rsidR="00607C43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你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607C43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xiǎng</w:t>
                  </w:r>
                </w:rt>
                <w:rubyBase>
                  <w:r w:rsidR="00607C43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想</w:t>
                  </w:r>
                </w:rubyBase>
              </w:ruby>
            </w:r>
            <w:r w:rsidR="00BA21D6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607C43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mǎi</w:t>
                  </w:r>
                </w:rt>
                <w:rubyBase>
                  <w:r w:rsidR="00607C43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买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607C43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xīn</w:t>
                  </w:r>
                </w:rt>
                <w:rubyBase>
                  <w:r w:rsidR="00607C43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新</w:t>
                  </w:r>
                </w:rubyBase>
              </w:ruby>
            </w:r>
            <w:r w:rsidR="00BA21D6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607C43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diàn</w:t>
                  </w:r>
                </w:rt>
                <w:rubyBase>
                  <w:r w:rsidR="00607C43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电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607C43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nǎo</w:t>
                  </w:r>
                </w:rt>
                <w:rubyBase>
                  <w:r w:rsidR="00607C43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脑</w:t>
                  </w:r>
                </w:rubyBase>
              </w:ruby>
            </w:r>
            <w:r w:rsidR="00BA21D6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607C43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ma</w:t>
                  </w:r>
                </w:rt>
                <w:rubyBase>
                  <w:r w:rsidR="00607C43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吗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>？</w:t>
            </w:r>
            <w:r w:rsidR="00386E8A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607C43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wèi</w:t>
                  </w:r>
                </w:rt>
                <w:rubyBase>
                  <w:r w:rsidR="00607C43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为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607C43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shén</w:t>
                  </w:r>
                </w:rt>
                <w:rubyBase>
                  <w:r w:rsidR="00607C43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什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607C43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me</w:t>
                  </w:r>
                </w:rt>
                <w:rubyBase>
                  <w:r w:rsidR="00607C43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么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>？</w:t>
            </w:r>
            <w:r w:rsidR="00386E8A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</w:p>
          <w:p w14:paraId="2ACFA9B5" w14:textId="77777777" w:rsidR="00607C43" w:rsidRPr="00971988" w:rsidRDefault="002261BA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t>Do you want to buy a new computer? Why?</w:t>
            </w:r>
          </w:p>
          <w:p w14:paraId="462C08AB" w14:textId="77777777" w:rsidR="008269C2" w:rsidRPr="00971988" w:rsidRDefault="008269C2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3E4606F0" w14:textId="77777777" w:rsidR="0031551C" w:rsidRPr="00971988" w:rsidRDefault="0031551C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12E25BEA" w14:textId="40946989" w:rsidR="0031551C" w:rsidRPr="00971988" w:rsidRDefault="0031551C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</w:tc>
      </w:tr>
      <w:tr w:rsidR="001D3B84" w:rsidRPr="00971988" w14:paraId="6461AE84" w14:textId="77777777" w:rsidTr="00DB052E">
        <w:tc>
          <w:tcPr>
            <w:tcW w:w="10456" w:type="dxa"/>
          </w:tcPr>
          <w:p w14:paraId="5854377D" w14:textId="77777777" w:rsidR="00DB052E" w:rsidRPr="00971988" w:rsidRDefault="003E1098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3E1098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shàng</w:t>
                  </w:r>
                </w:rt>
                <w:rubyBase>
                  <w:r w:rsidR="003E1098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上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3E1098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wǎng</w:t>
                  </w:r>
                </w:rt>
                <w:rubyBase>
                  <w:r w:rsidR="003E1098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网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3E1098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de</w:t>
                  </w:r>
                </w:rt>
                <w:rubyBase>
                  <w:r w:rsidR="003E1098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的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3E1098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huài</w:t>
                  </w:r>
                </w:rt>
                <w:rubyBase>
                  <w:r w:rsidR="003E1098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坏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3E1098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chu</w:t>
                  </w:r>
                </w:rt>
                <w:rubyBase>
                  <w:r w:rsidR="003E1098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处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3E1098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shì</w:t>
                  </w:r>
                </w:rt>
                <w:rubyBase>
                  <w:r w:rsidR="003E1098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是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3E1098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shén</w:t>
                  </w:r>
                </w:rt>
                <w:rubyBase>
                  <w:r w:rsidR="003E1098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什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3E1098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me</w:t>
                  </w:r>
                </w:rt>
                <w:rubyBase>
                  <w:r w:rsidR="003E1098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么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>？</w:t>
            </w:r>
            <w:r w:rsidR="00322D24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</w:p>
          <w:p w14:paraId="54B21586" w14:textId="77777777" w:rsidR="003E1098" w:rsidRPr="00971988" w:rsidRDefault="008269C2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t>What are the disadvantages of surfing the Internet?</w:t>
            </w:r>
          </w:p>
          <w:p w14:paraId="4E212B3B" w14:textId="77777777" w:rsidR="008269C2" w:rsidRPr="00971988" w:rsidRDefault="008269C2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1275F136" w14:textId="77777777" w:rsidR="0031551C" w:rsidRPr="00971988" w:rsidRDefault="0031551C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6993C10B" w14:textId="3678A4C9" w:rsidR="0031551C" w:rsidRPr="00971988" w:rsidRDefault="0031551C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</w:tc>
      </w:tr>
      <w:tr w:rsidR="001D3B84" w:rsidRPr="00971988" w14:paraId="11D64D19" w14:textId="77777777" w:rsidTr="00DB052E">
        <w:tc>
          <w:tcPr>
            <w:tcW w:w="10456" w:type="dxa"/>
          </w:tcPr>
          <w:p w14:paraId="018D9744" w14:textId="76FD367A" w:rsidR="008269C2" w:rsidRPr="00971988" w:rsidRDefault="00011B32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011B32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jié</w:t>
                  </w:r>
                </w:rt>
                <w:rubyBase>
                  <w:r w:rsidR="00011B32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节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011B32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rì</w:t>
                  </w:r>
                </w:rt>
                <w:rubyBase>
                  <w:r w:rsidR="00011B32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日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011B32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de</w:t>
                  </w:r>
                </w:rt>
                <w:rubyBase>
                  <w:r w:rsidR="00011B32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的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011B32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shí</w:t>
                  </w:r>
                </w:rt>
                <w:rubyBase>
                  <w:r w:rsidR="00011B32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时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011B32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hou</w:t>
                  </w:r>
                </w:rt>
                <w:rubyBase>
                  <w:r w:rsidR="00011B32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候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>，</w:t>
            </w:r>
            <w:r w:rsidR="003E1098"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fldChar w:fldCharType="begin"/>
            </w:r>
            <w:r w:rsidR="003E1098"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instrText>EQ \* jc2 \* "Font:KaiTi" \* hps24 \o\ad(\s\up 17(</w:instrText>
            </w:r>
            <w:r w:rsidR="003E1098" w:rsidRPr="00971988">
              <w:rPr>
                <w:rFonts w:ascii="KaiTi" w:eastAsia="KaiTi" w:hAnsi="KaiTi" w:cs="Times New Roman"/>
                <w:b/>
                <w:bCs/>
                <w:sz w:val="24"/>
                <w:szCs w:val="28"/>
              </w:rPr>
              <w:instrText>nǐ</w:instrText>
            </w:r>
            <w:r w:rsidR="003E1098"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instrText>),你)</w:instrText>
            </w:r>
            <w:r w:rsidR="003E1098"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fldChar w:fldCharType="end"/>
            </w:r>
            <w:r w:rsidR="00BA21D6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="003E1098"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3E1098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xǐ</w:t>
                  </w:r>
                </w:rt>
                <w:rubyBase>
                  <w:r w:rsidR="003E1098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喜</w:t>
                  </w:r>
                </w:rubyBase>
              </w:ruby>
            </w:r>
            <w:r w:rsidR="003E1098"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3E1098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huan</w:t>
                  </w:r>
                </w:rt>
                <w:rubyBase>
                  <w:r w:rsidR="003E1098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欢</w:t>
                  </w:r>
                </w:rubyBase>
              </w:ruby>
            </w:r>
            <w:r w:rsidR="008269C2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="003E1098"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3E1098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hé</w:t>
                  </w:r>
                </w:rt>
                <w:rubyBase>
                  <w:r w:rsidR="003E1098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和</w:t>
                  </w:r>
                </w:rubyBase>
              </w:ruby>
            </w:r>
            <w:r w:rsidR="008269C2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="003E1098"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3E1098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jiā</w:t>
                  </w:r>
                </w:rt>
                <w:rubyBase>
                  <w:r w:rsidR="003E1098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家</w:t>
                  </w:r>
                </w:rubyBase>
              </w:ruby>
            </w:r>
            <w:r w:rsidR="003E1098"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3E1098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rén</w:t>
                  </w:r>
                </w:rt>
                <w:rubyBase>
                  <w:r w:rsidR="003E1098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人</w:t>
                  </w:r>
                </w:rubyBase>
              </w:ruby>
            </w:r>
            <w:r w:rsidR="008269C2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="003E1098"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3E1098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zài</w:t>
                  </w:r>
                </w:rt>
                <w:rubyBase>
                  <w:r w:rsidR="003E1098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在</w:t>
                  </w:r>
                </w:rubyBase>
              </w:ruby>
            </w:r>
            <w:r w:rsidR="008269C2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="003E1098"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3E1098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yì</w:t>
                  </w:r>
                </w:rt>
                <w:rubyBase>
                  <w:r w:rsidR="003E1098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一</w:t>
                  </w:r>
                </w:rubyBase>
              </w:ruby>
            </w:r>
            <w:r w:rsidR="003E1098"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3E1098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qǐ</w:t>
                  </w:r>
                </w:rt>
                <w:rubyBase>
                  <w:r w:rsidR="003E1098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起</w:t>
                  </w:r>
                </w:rubyBase>
              </w:ruby>
            </w:r>
            <w:r w:rsidR="003E1098"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3E1098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ma</w:t>
                  </w:r>
                </w:rt>
                <w:rubyBase>
                  <w:r w:rsidR="003E1098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吗</w:t>
                  </w:r>
                </w:rubyBase>
              </w:ruby>
            </w:r>
            <w:r w:rsidR="003E1098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>？</w:t>
            </w:r>
            <w:r w:rsidR="008269C2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="003E1098"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3E1098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wèi</w:t>
                  </w:r>
                </w:rt>
                <w:rubyBase>
                  <w:r w:rsidR="003E1098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为</w:t>
                  </w:r>
                </w:rubyBase>
              </w:ruby>
            </w:r>
            <w:r w:rsidR="003E1098"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3E1098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shén</w:t>
                  </w:r>
                </w:rt>
                <w:rubyBase>
                  <w:r w:rsidR="003E1098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什</w:t>
                  </w:r>
                </w:rubyBase>
              </w:ruby>
            </w:r>
            <w:r w:rsidR="003E1098"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3E1098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me</w:t>
                  </w:r>
                </w:rt>
                <w:rubyBase>
                  <w:r w:rsidR="003E1098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么</w:t>
                  </w:r>
                </w:rubyBase>
              </w:ruby>
            </w:r>
            <w:r w:rsidR="003E1098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>？</w:t>
            </w:r>
            <w:r w:rsidR="00A21C68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</w:p>
          <w:p w14:paraId="4FED603C" w14:textId="77777777" w:rsidR="00011B32" w:rsidRPr="00971988" w:rsidRDefault="00942D07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t>Do you like to be with your family during holidays? Why?</w:t>
            </w:r>
          </w:p>
          <w:p w14:paraId="686FA094" w14:textId="77777777" w:rsidR="00942D07" w:rsidRPr="00971988" w:rsidRDefault="00942D07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757516E8" w14:textId="77777777" w:rsidR="0031551C" w:rsidRPr="00971988" w:rsidRDefault="0031551C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1270F0E5" w14:textId="07C97C05" w:rsidR="0031551C" w:rsidRPr="00971988" w:rsidRDefault="0031551C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</w:tc>
      </w:tr>
      <w:tr w:rsidR="001D3B84" w:rsidRPr="00971988" w14:paraId="0C25FE7F" w14:textId="77777777" w:rsidTr="00DB052E">
        <w:tc>
          <w:tcPr>
            <w:tcW w:w="10456" w:type="dxa"/>
          </w:tcPr>
          <w:p w14:paraId="1D3A8BDA" w14:textId="2E7AACEF" w:rsidR="00DB052E" w:rsidRPr="00971988" w:rsidRDefault="00BA21D6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BA21D6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qù</w:t>
                  </w:r>
                </w:rt>
                <w:rubyBase>
                  <w:r w:rsidR="00BA21D6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去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BA21D6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nián</w:t>
                  </w:r>
                </w:rt>
                <w:rubyBase>
                  <w:r w:rsidR="00BA21D6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年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BA21D6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shèng</w:t>
                  </w:r>
                </w:rt>
                <w:rubyBase>
                  <w:r w:rsidR="00BA21D6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圣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BA21D6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dàn</w:t>
                  </w:r>
                </w:rt>
                <w:rubyBase>
                  <w:r w:rsidR="00BA21D6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诞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>，</w:t>
            </w:r>
            <w:r w:rsidR="00A21C68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BA21D6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nǐ</w:t>
                  </w:r>
                </w:rt>
                <w:rubyBase>
                  <w:r w:rsidR="00BA21D6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你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BA21D6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gěi</w:t>
                  </w:r>
                </w:rt>
                <w:rubyBase>
                  <w:r w:rsidR="00BA21D6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给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BA21D6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nǐ</w:t>
                  </w:r>
                </w:rt>
                <w:rubyBase>
                  <w:r w:rsidR="00BA21D6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你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BA21D6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de</w:t>
                  </w:r>
                </w:rt>
                <w:rubyBase>
                  <w:r w:rsidR="00BA21D6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的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BA21D6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péng</w:t>
                  </w:r>
                </w:rt>
                <w:rubyBase>
                  <w:r w:rsidR="00BA21D6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朋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BA21D6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you</w:t>
                  </w:r>
                </w:rt>
                <w:rubyBase>
                  <w:r w:rsidR="00BA21D6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友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BA21D6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mǎi</w:t>
                  </w:r>
                </w:rt>
                <w:rubyBase>
                  <w:r w:rsidR="00BA21D6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买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BA21D6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le</w:t>
                  </w:r>
                </w:rt>
                <w:rubyBase>
                  <w:r w:rsidR="00BA21D6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了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BA21D6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shén</w:t>
                  </w:r>
                </w:rt>
                <w:rubyBase>
                  <w:r w:rsidR="00BA21D6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什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BA21D6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me</w:t>
                  </w:r>
                </w:rt>
                <w:rubyBase>
                  <w:r w:rsidR="00BA21D6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么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BA21D6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lǐ</w:t>
                  </w:r>
                </w:rt>
                <w:rubyBase>
                  <w:r w:rsidR="00BA21D6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礼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BA21D6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wù</w:t>
                  </w:r>
                </w:rt>
                <w:rubyBase>
                  <w:r w:rsidR="00BA21D6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物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>？</w:t>
            </w:r>
            <w:r w:rsidR="00A21C68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</w:p>
          <w:p w14:paraId="00B34A24" w14:textId="77777777" w:rsidR="00BA21D6" w:rsidRPr="00971988" w:rsidRDefault="005C6B6D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t>What gifts did you buy for your friends last Christmas?</w:t>
            </w:r>
          </w:p>
          <w:p w14:paraId="22FDCBFE" w14:textId="77777777" w:rsidR="005C6B6D" w:rsidRPr="00971988" w:rsidRDefault="005C6B6D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52F7AE30" w14:textId="77777777" w:rsidR="0031551C" w:rsidRPr="00971988" w:rsidRDefault="0031551C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65586BA1" w14:textId="02DF931B" w:rsidR="0031551C" w:rsidRPr="00971988" w:rsidRDefault="0031551C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</w:tc>
      </w:tr>
      <w:tr w:rsidR="001D3B84" w:rsidRPr="00971988" w14:paraId="43185D99" w14:textId="77777777" w:rsidTr="00DB052E">
        <w:tc>
          <w:tcPr>
            <w:tcW w:w="10456" w:type="dxa"/>
          </w:tcPr>
          <w:p w14:paraId="3E72C4DE" w14:textId="5445B264" w:rsidR="00DB052E" w:rsidRPr="00971988" w:rsidRDefault="00767EA9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767EA9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zài</w:t>
                  </w:r>
                </w:rt>
                <w:rubyBase>
                  <w:r w:rsidR="00767EA9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在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767EA9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shèng</w:t>
                  </w:r>
                </w:rt>
                <w:rubyBase>
                  <w:r w:rsidR="00767EA9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圣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767EA9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dàn</w:t>
                  </w:r>
                </w:rt>
                <w:rubyBase>
                  <w:r w:rsidR="00767EA9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诞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767EA9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jié</w:t>
                  </w:r>
                </w:rt>
                <w:rubyBase>
                  <w:r w:rsidR="00767EA9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节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>，</w:t>
            </w:r>
            <w:r w:rsidR="00A21C68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767EA9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nǐ</w:t>
                  </w:r>
                </w:rt>
                <w:rubyBase>
                  <w:r w:rsidR="00767EA9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你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767EA9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jiā</w:t>
                  </w:r>
                </w:rt>
                <w:rubyBase>
                  <w:r w:rsidR="00767EA9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家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767EA9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rén</w:t>
                  </w:r>
                </w:rt>
                <w:rubyBase>
                  <w:r w:rsidR="00767EA9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人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767EA9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xǐ</w:t>
                  </w:r>
                </w:rt>
                <w:rubyBase>
                  <w:r w:rsidR="00767EA9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喜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767EA9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huan</w:t>
                  </w:r>
                </w:rt>
                <w:rubyBase>
                  <w:r w:rsidR="00767EA9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欢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767EA9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chī</w:t>
                  </w:r>
                </w:rt>
                <w:rubyBase>
                  <w:r w:rsidR="00767EA9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吃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767EA9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shén</w:t>
                  </w:r>
                </w:rt>
                <w:rubyBase>
                  <w:r w:rsidR="00767EA9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什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767EA9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me</w:t>
                  </w:r>
                </w:rt>
                <w:rubyBase>
                  <w:r w:rsidR="00767EA9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么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>？</w:t>
            </w:r>
          </w:p>
          <w:p w14:paraId="2F29298E" w14:textId="77777777" w:rsidR="005C6B6D" w:rsidRPr="00971988" w:rsidRDefault="00EA730D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t>What does your family like to eat at Christmas?</w:t>
            </w:r>
          </w:p>
          <w:p w14:paraId="3EAF7E4A" w14:textId="77777777" w:rsidR="00EA730D" w:rsidRPr="00971988" w:rsidRDefault="00EA730D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4B9DF09F" w14:textId="77777777" w:rsidR="0031551C" w:rsidRPr="00971988" w:rsidRDefault="0031551C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28A0FD0B" w14:textId="212D5A15" w:rsidR="0031551C" w:rsidRPr="00971988" w:rsidRDefault="0031551C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</w:tc>
      </w:tr>
      <w:tr w:rsidR="001D3B84" w:rsidRPr="00971988" w14:paraId="51CCCF4C" w14:textId="77777777" w:rsidTr="00DB052E">
        <w:tc>
          <w:tcPr>
            <w:tcW w:w="10456" w:type="dxa"/>
          </w:tcPr>
          <w:p w14:paraId="09894F11" w14:textId="0F6D6F7F" w:rsidR="00DB052E" w:rsidRPr="00971988" w:rsidRDefault="007659B7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7659B7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míng</w:t>
                  </w:r>
                </w:rt>
                <w:rubyBase>
                  <w:r w:rsidR="007659B7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明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7659B7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nián</w:t>
                  </w:r>
                </w:rt>
                <w:rubyBase>
                  <w:r w:rsidR="007659B7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年</w:t>
                  </w:r>
                </w:rubyBase>
              </w:ruby>
            </w:r>
            <w:r w:rsidR="00EA730D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7659B7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xīn</w:t>
                  </w:r>
                </w:rt>
                <w:rubyBase>
                  <w:r w:rsidR="007659B7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新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7659B7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nián</w:t>
                  </w:r>
                </w:rt>
                <w:rubyBase>
                  <w:r w:rsidR="007659B7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年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>，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fldChar w:fldCharType="begin"/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instrText>EQ \* jc2 \* "Font:KaiTi" \* hps24 \o\ad(\s\up 17(</w:instrText>
            </w:r>
            <w:r w:rsidRPr="00971988">
              <w:rPr>
                <w:rFonts w:ascii="KaiTi" w:eastAsia="KaiTi" w:hAnsi="KaiTi" w:cs="Times New Roman"/>
                <w:b/>
                <w:bCs/>
                <w:sz w:val="24"/>
                <w:szCs w:val="28"/>
              </w:rPr>
              <w:instrText>nǐ</w:instrTex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instrText>),你)</w:instrTex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fldChar w:fldCharType="end"/>
            </w:r>
            <w:r w:rsidR="00EA730D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7659B7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xiǎng</w:t>
                  </w:r>
                </w:rt>
                <w:rubyBase>
                  <w:r w:rsidR="007659B7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想</w:t>
                  </w:r>
                </w:rubyBase>
              </w:ruby>
            </w:r>
            <w:r w:rsidR="00EA730D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7659B7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qù</w:t>
                  </w:r>
                </w:rt>
                <w:rubyBase>
                  <w:r w:rsidR="007659B7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去</w:t>
                  </w:r>
                </w:rubyBase>
              </w:ruby>
            </w:r>
            <w:r w:rsidR="00EA730D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7659B7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nǎ</w:t>
                  </w:r>
                </w:rt>
                <w:rubyBase>
                  <w:r w:rsidR="007659B7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哪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7659B7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er</w:t>
                  </w:r>
                </w:rt>
                <w:rubyBase>
                  <w:r w:rsidR="007659B7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儿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>？</w:t>
            </w:r>
            <w:r w:rsidR="00040BB3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</w:p>
          <w:p w14:paraId="3A6F964D" w14:textId="77777777" w:rsidR="00EA730D" w:rsidRPr="00971988" w:rsidRDefault="00F620D2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t>Where do you want to go for the New Year next year?</w:t>
            </w:r>
          </w:p>
          <w:p w14:paraId="72C92971" w14:textId="77777777" w:rsidR="00F620D2" w:rsidRPr="00971988" w:rsidRDefault="00F620D2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1EE067CC" w14:textId="77777777" w:rsidR="0031551C" w:rsidRPr="00971988" w:rsidRDefault="0031551C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18CB7ED1" w14:textId="3EB11515" w:rsidR="0031551C" w:rsidRPr="00971988" w:rsidRDefault="0031551C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</w:tc>
      </w:tr>
      <w:tr w:rsidR="001D3B84" w:rsidRPr="00971988" w14:paraId="6CF1CE0F" w14:textId="77777777" w:rsidTr="00DB052E">
        <w:tc>
          <w:tcPr>
            <w:tcW w:w="10456" w:type="dxa"/>
          </w:tcPr>
          <w:p w14:paraId="7F348D75" w14:textId="25834AE6" w:rsidR="00D15FD8" w:rsidRPr="00971988" w:rsidRDefault="00836E0A" w:rsidP="00D15FD8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xiǎo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小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shí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时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hòu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候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>，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fldChar w:fldCharType="begin"/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instrText>EQ \* jc2 \* "Font:KaiTi" \* hps24 \o\ad(\s\up 17(</w:instrText>
            </w:r>
            <w:r w:rsidRPr="00971988">
              <w:rPr>
                <w:rFonts w:ascii="KaiTi" w:eastAsia="KaiTi" w:hAnsi="KaiTi" w:cs="Times New Roman"/>
                <w:b/>
                <w:bCs/>
                <w:sz w:val="24"/>
                <w:szCs w:val="28"/>
              </w:rPr>
              <w:instrText>nǐ</w:instrTex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instrText>),你)</w:instrTex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fldChar w:fldCharType="end"/>
            </w:r>
            <w:r w:rsidR="00EA730D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xǐ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喜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huan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欢</w:t>
                  </w:r>
                </w:rubyBase>
              </w:ruby>
            </w:r>
            <w:r w:rsidR="00EA730D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qù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去</w:t>
                  </w:r>
                </w:rubyBase>
              </w:ruby>
            </w:r>
            <w:r w:rsidR="00EA730D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nǎ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哪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er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儿</w:t>
                  </w:r>
                </w:rubyBase>
              </w:ruby>
            </w:r>
            <w:r w:rsidR="00EA730D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wán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玩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er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儿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>？</w:t>
            </w:r>
          </w:p>
          <w:p w14:paraId="31AB6FE1" w14:textId="77777777" w:rsidR="00EA730D" w:rsidRPr="00971988" w:rsidRDefault="00A226CC" w:rsidP="00D15FD8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t>Where did you like to play when you were a child?</w:t>
            </w:r>
          </w:p>
          <w:p w14:paraId="2A2712BA" w14:textId="77777777" w:rsidR="00A226CC" w:rsidRPr="00971988" w:rsidRDefault="00A226CC" w:rsidP="00D15FD8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5E6CBD55" w14:textId="77777777" w:rsidR="0031551C" w:rsidRPr="00971988" w:rsidRDefault="0031551C" w:rsidP="00D15FD8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3939795E" w14:textId="7A098A40" w:rsidR="0031551C" w:rsidRPr="00971988" w:rsidRDefault="0031551C" w:rsidP="00D15FD8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</w:tc>
      </w:tr>
      <w:tr w:rsidR="001D3B84" w:rsidRPr="00971988" w14:paraId="6F688DF9" w14:textId="77777777" w:rsidTr="00DB052E">
        <w:tc>
          <w:tcPr>
            <w:tcW w:w="10456" w:type="dxa"/>
          </w:tcPr>
          <w:p w14:paraId="5E187F7F" w14:textId="6B92316F" w:rsidR="00D15FD8" w:rsidRPr="00971988" w:rsidRDefault="00836E0A" w:rsidP="00D15FD8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nǐ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你</w:t>
                  </w:r>
                </w:rubyBase>
              </w:ruby>
            </w:r>
            <w:r w:rsidR="00EA730D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xǐ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喜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huan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欢</w:t>
                  </w:r>
                </w:rubyBase>
              </w:ruby>
            </w:r>
            <w:r w:rsidR="00EA730D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jiāo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交</w:t>
                  </w:r>
                </w:rubyBase>
              </w:ruby>
            </w:r>
            <w:r w:rsidR="00EA730D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shén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什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me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么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yàng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样</w:t>
                  </w:r>
                </w:rubyBase>
              </w:ruby>
            </w:r>
            <w:r w:rsidR="00C11235"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de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的</w:t>
                  </w:r>
                </w:rubyBase>
              </w:ruby>
            </w:r>
            <w:r w:rsidR="00EA730D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péng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朋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you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友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>？</w:t>
            </w:r>
          </w:p>
          <w:p w14:paraId="6AB81ACC" w14:textId="77777777" w:rsidR="00EA730D" w:rsidRPr="00971988" w:rsidRDefault="00A226CC" w:rsidP="00D15FD8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t>What kind of friends do you like?</w:t>
            </w:r>
          </w:p>
          <w:p w14:paraId="2D3CAC0B" w14:textId="77777777" w:rsidR="00A226CC" w:rsidRPr="00971988" w:rsidRDefault="00A226CC" w:rsidP="00D15FD8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38774319" w14:textId="77777777" w:rsidR="0031551C" w:rsidRPr="00971988" w:rsidRDefault="0031551C" w:rsidP="00D15FD8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137AF729" w14:textId="0B31269A" w:rsidR="0031551C" w:rsidRPr="00971988" w:rsidRDefault="0031551C" w:rsidP="00D15FD8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</w:tc>
      </w:tr>
      <w:tr w:rsidR="001D3B84" w:rsidRPr="00971988" w14:paraId="4ED09D7C" w14:textId="77777777" w:rsidTr="00DB052E">
        <w:tc>
          <w:tcPr>
            <w:tcW w:w="10456" w:type="dxa"/>
          </w:tcPr>
          <w:p w14:paraId="6D3F2D8B" w14:textId="51824CFE" w:rsidR="00D15FD8" w:rsidRPr="00971988" w:rsidRDefault="00836E0A" w:rsidP="00D15FD8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zài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在</w:t>
                  </w:r>
                </w:rubyBase>
              </w:ruby>
            </w:r>
            <w:r w:rsidR="00EA730D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nǐ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你</w:t>
                  </w:r>
                </w:rubyBase>
              </w:ruby>
            </w:r>
            <w:r w:rsidR="00EA730D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jiā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家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lǐ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里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>，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fldChar w:fldCharType="begin"/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instrText>EQ \* jc2 \* "Font:KaiTi" \* hps24 \o\ad(\s\up 17(</w:instrText>
            </w:r>
            <w:r w:rsidRPr="00971988">
              <w:rPr>
                <w:rFonts w:ascii="KaiTi" w:eastAsia="KaiTi" w:hAnsi="KaiTi" w:cs="Times New Roman"/>
                <w:b/>
                <w:bCs/>
                <w:sz w:val="24"/>
                <w:szCs w:val="28"/>
              </w:rPr>
              <w:instrText>nǐ</w:instrTex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instrText>),你)</w:instrTex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fldChar w:fldCharType="end"/>
            </w:r>
            <w:r w:rsidR="00EA730D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zuì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最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xǐ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喜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huan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欢</w:t>
                  </w:r>
                </w:rubyBase>
              </w:ruby>
            </w:r>
            <w:r w:rsidR="00EA730D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shuí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谁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>？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wèi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为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shén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什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me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么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>？</w:t>
            </w:r>
          </w:p>
          <w:p w14:paraId="0354DB61" w14:textId="77777777" w:rsidR="00EA730D" w:rsidRPr="00971988" w:rsidRDefault="008E0AFE" w:rsidP="00D15FD8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>W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t>ho do you like most in your family? Why?</w:t>
            </w:r>
          </w:p>
          <w:p w14:paraId="44FEEC9F" w14:textId="77777777" w:rsidR="008E0AFE" w:rsidRPr="00971988" w:rsidRDefault="008E0AFE" w:rsidP="00D15FD8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60428B30" w14:textId="77777777" w:rsidR="0031551C" w:rsidRPr="00971988" w:rsidRDefault="0031551C" w:rsidP="00D15FD8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191B7E7F" w14:textId="76212BD7" w:rsidR="0031551C" w:rsidRPr="00971988" w:rsidRDefault="0031551C" w:rsidP="00D15FD8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</w:tc>
      </w:tr>
      <w:tr w:rsidR="001D3B84" w:rsidRPr="00971988" w14:paraId="2AB01979" w14:textId="77777777" w:rsidTr="00DB052E">
        <w:tc>
          <w:tcPr>
            <w:tcW w:w="10456" w:type="dxa"/>
          </w:tcPr>
          <w:p w14:paraId="79B73E08" w14:textId="47BE3997" w:rsidR="00D15FD8" w:rsidRPr="00971988" w:rsidRDefault="00836E0A" w:rsidP="00D15FD8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zhè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这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ge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个</w:t>
                  </w:r>
                </w:rubyBase>
              </w:ruby>
            </w:r>
            <w:r w:rsidR="00EA730D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zhōu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周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mò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末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>，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fldChar w:fldCharType="begin"/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instrText>EQ \* jc2 \* "Font:KaiTi" \* hps24 \o\ad(\s\up 17(</w:instrText>
            </w:r>
            <w:r w:rsidRPr="00971988">
              <w:rPr>
                <w:rFonts w:ascii="KaiTi" w:eastAsia="KaiTi" w:hAnsi="KaiTi" w:cs="Times New Roman"/>
                <w:b/>
                <w:bCs/>
                <w:sz w:val="24"/>
                <w:szCs w:val="28"/>
              </w:rPr>
              <w:instrText>nǐ</w:instrTex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instrText>),你)</w:instrTex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fldChar w:fldCharType="end"/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de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的</w:t>
                  </w:r>
                </w:rubyBase>
              </w:ruby>
            </w:r>
            <w:r w:rsidR="00EA730D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jiā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家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rén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人</w:t>
                  </w:r>
                </w:rubyBase>
              </w:ruby>
            </w:r>
            <w:r w:rsidR="00EA730D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dǎ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打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suàn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算</w:t>
                  </w:r>
                </w:rubyBase>
              </w:ruby>
            </w:r>
            <w:r w:rsidR="00EA730D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zuò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做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shén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什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me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么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>？</w:t>
            </w:r>
          </w:p>
          <w:p w14:paraId="75761472" w14:textId="77777777" w:rsidR="00EA730D" w:rsidRPr="00971988" w:rsidRDefault="00D02968" w:rsidP="00D15FD8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t>What is your family planning to do this weekend?</w:t>
            </w:r>
          </w:p>
          <w:p w14:paraId="59F5D3E2" w14:textId="77777777" w:rsidR="00D02968" w:rsidRPr="00971988" w:rsidRDefault="00D02968" w:rsidP="00D15FD8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76A70F03" w14:textId="77777777" w:rsidR="0031551C" w:rsidRPr="00971988" w:rsidRDefault="0031551C" w:rsidP="00D15FD8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34368599" w14:textId="5AE82A20" w:rsidR="0031551C" w:rsidRPr="00971988" w:rsidRDefault="0031551C" w:rsidP="00D15FD8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</w:tc>
      </w:tr>
      <w:tr w:rsidR="001D3B84" w:rsidRPr="00971988" w14:paraId="388D4024" w14:textId="77777777" w:rsidTr="00DB052E">
        <w:tc>
          <w:tcPr>
            <w:tcW w:w="10456" w:type="dxa"/>
          </w:tcPr>
          <w:p w14:paraId="22E7C195" w14:textId="7940A5A1" w:rsidR="00D15FD8" w:rsidRPr="00971988" w:rsidRDefault="00836E0A" w:rsidP="00D15FD8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nǐ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你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de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的</w:t>
                  </w:r>
                </w:rubyBase>
              </w:ruby>
            </w:r>
            <w:r w:rsidR="00EA730D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jiā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家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rén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人</w:t>
                  </w:r>
                </w:rubyBase>
              </w:ruby>
            </w:r>
            <w:r w:rsidR="00EA730D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xǐ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喜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huan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欢</w:t>
                  </w:r>
                </w:rubyBase>
              </w:ruby>
            </w:r>
            <w:r w:rsidR="00EA730D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kàn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看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shén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什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me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么</w:t>
                  </w:r>
                </w:rubyBase>
              </w:ruby>
            </w:r>
            <w:r w:rsidR="00EA730D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diàn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电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yǐng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影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>？</w:t>
            </w:r>
          </w:p>
          <w:p w14:paraId="67F3AF61" w14:textId="77777777" w:rsidR="00EA730D" w:rsidRPr="00971988" w:rsidRDefault="00B84BBA" w:rsidP="00D15FD8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t>What kind of movies does your family like to watch?</w:t>
            </w:r>
          </w:p>
          <w:p w14:paraId="1D53681E" w14:textId="77777777" w:rsidR="00B84BBA" w:rsidRPr="00971988" w:rsidRDefault="00B84BBA" w:rsidP="00D15FD8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3263E286" w14:textId="77777777" w:rsidR="0031551C" w:rsidRPr="00971988" w:rsidRDefault="0031551C" w:rsidP="00D15FD8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40CDF719" w14:textId="5390F186" w:rsidR="0031551C" w:rsidRPr="00971988" w:rsidRDefault="0031551C" w:rsidP="00D15FD8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</w:tc>
      </w:tr>
      <w:tr w:rsidR="001D3B84" w:rsidRPr="00971988" w14:paraId="14377A0A" w14:textId="77777777" w:rsidTr="00DB052E">
        <w:tc>
          <w:tcPr>
            <w:tcW w:w="10456" w:type="dxa"/>
          </w:tcPr>
          <w:p w14:paraId="2F1B0947" w14:textId="6849D2EE" w:rsidR="00D15FD8" w:rsidRPr="00971988" w:rsidRDefault="00836E0A" w:rsidP="00D15FD8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shàng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上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yī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一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cì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次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>，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fldChar w:fldCharType="begin"/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instrText>EQ \* jc2 \* "Font:KaiTi" \* hps24 \o\ad(\s\up 17(</w:instrText>
            </w:r>
            <w:r w:rsidRPr="00971988">
              <w:rPr>
                <w:rFonts w:ascii="KaiTi" w:eastAsia="KaiTi" w:hAnsi="KaiTi" w:cs="Times New Roman"/>
                <w:b/>
                <w:bCs/>
                <w:sz w:val="24"/>
                <w:szCs w:val="28"/>
              </w:rPr>
              <w:instrText>nǐ</w:instrTex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instrText>),你)</w:instrTex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fldChar w:fldCharType="end"/>
            </w:r>
            <w:r w:rsidR="00EA730D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gēn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跟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shuí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谁</w:t>
                  </w:r>
                </w:rubyBase>
              </w:ruby>
            </w:r>
            <w:r w:rsidR="00EA730D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yì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一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qǐ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起</w:t>
                  </w:r>
                </w:rubyBase>
              </w:ruby>
            </w:r>
            <w:r w:rsidR="00EA730D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qù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去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le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了</w:t>
                  </w:r>
                </w:rubyBase>
              </w:ruby>
            </w:r>
            <w:r w:rsidR="00EA730D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diàn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电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yǐng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影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yuàn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院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>？</w:t>
            </w:r>
          </w:p>
          <w:p w14:paraId="51E02870" w14:textId="77777777" w:rsidR="00EA730D" w:rsidRPr="00971988" w:rsidRDefault="00FB3F2F" w:rsidP="00D15FD8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t>Who did you go to the cinema with last time?</w:t>
            </w:r>
          </w:p>
          <w:p w14:paraId="41AC964A" w14:textId="77777777" w:rsidR="00FB3F2F" w:rsidRPr="00971988" w:rsidRDefault="00FB3F2F" w:rsidP="00D15FD8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628A259B" w14:textId="77777777" w:rsidR="0031551C" w:rsidRPr="00971988" w:rsidRDefault="0031551C" w:rsidP="00D15FD8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1DE2788D" w14:textId="54CEE091" w:rsidR="0031551C" w:rsidRPr="00971988" w:rsidRDefault="0031551C" w:rsidP="00D15FD8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</w:tc>
      </w:tr>
      <w:tr w:rsidR="001D3B84" w:rsidRPr="00971988" w14:paraId="661BACF4" w14:textId="77777777" w:rsidTr="00DB052E">
        <w:tc>
          <w:tcPr>
            <w:tcW w:w="10456" w:type="dxa"/>
          </w:tcPr>
          <w:p w14:paraId="15829067" w14:textId="32E5581A" w:rsidR="00D15FD8" w:rsidRPr="00971988" w:rsidRDefault="00836E0A" w:rsidP="00D15FD8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nǐ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你</w:t>
                  </w:r>
                </w:rubyBase>
              </w:ruby>
            </w:r>
            <w:r w:rsidR="00EA730D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xǐ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喜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huan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欢</w:t>
                  </w:r>
                </w:rubyBase>
              </w:ruby>
            </w:r>
            <w:r w:rsidR="00EA730D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zài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在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jiā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家</w:t>
                  </w:r>
                </w:rubyBase>
              </w:ruby>
            </w:r>
            <w:r w:rsidR="00EA730D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hái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还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shì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是</w:t>
                  </w:r>
                </w:rubyBase>
              </w:ruby>
            </w:r>
            <w:r w:rsidR="00EA730D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qù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去</w:t>
                  </w:r>
                </w:rubyBase>
              </w:ruby>
            </w:r>
            <w:r w:rsidR="00EA730D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diàn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电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yǐng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影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yuàn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院</w:t>
                  </w:r>
                </w:rubyBase>
              </w:ruby>
            </w:r>
            <w:r w:rsidR="00EA730D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kàn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看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diàn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电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yǐng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影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>？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fldChar w:fldCharType="begin"/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instrText>EQ \* jc2 \* "Font:KaiTi" \* hps24 \o\ad(\s\up 17(</w:instrText>
            </w:r>
            <w:r w:rsidRPr="00971988">
              <w:rPr>
                <w:rFonts w:ascii="KaiTi" w:eastAsia="KaiTi" w:hAnsi="KaiTi" w:cs="Times New Roman"/>
                <w:b/>
                <w:bCs/>
                <w:sz w:val="24"/>
                <w:szCs w:val="28"/>
              </w:rPr>
              <w:instrText>wèi</w:instrTex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instrText>),为)</w:instrTex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fldChar w:fldCharType="end"/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shén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什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me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么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>？</w:t>
            </w:r>
          </w:p>
          <w:p w14:paraId="1679D0EB" w14:textId="77777777" w:rsidR="00EA730D" w:rsidRPr="00971988" w:rsidRDefault="00A5648A" w:rsidP="00D15FD8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t>Do you like to watch movies at home or go to the cinema? Why?</w:t>
            </w:r>
          </w:p>
          <w:p w14:paraId="4BC7F3A1" w14:textId="77777777" w:rsidR="00A5648A" w:rsidRPr="00971988" w:rsidRDefault="00A5648A" w:rsidP="00D15FD8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5E5418D8" w14:textId="77777777" w:rsidR="0031551C" w:rsidRPr="00971988" w:rsidRDefault="0031551C" w:rsidP="00D15FD8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2F5189AE" w14:textId="62B6755A" w:rsidR="0031551C" w:rsidRPr="00971988" w:rsidRDefault="0031551C" w:rsidP="00D15FD8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</w:tc>
      </w:tr>
      <w:tr w:rsidR="001D3B84" w:rsidRPr="00971988" w14:paraId="4205D184" w14:textId="77777777" w:rsidTr="00DB052E">
        <w:tc>
          <w:tcPr>
            <w:tcW w:w="10456" w:type="dxa"/>
          </w:tcPr>
          <w:p w14:paraId="582439ED" w14:textId="3402A90D" w:rsidR="00D15FD8" w:rsidRPr="00971988" w:rsidRDefault="00836E0A" w:rsidP="00D15FD8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xià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下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gè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个</w:t>
                  </w:r>
                </w:rubyBase>
              </w:ruby>
            </w:r>
            <w:r w:rsidR="00EA730D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zhōu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周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mò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末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>，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fldChar w:fldCharType="begin"/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instrText>EQ \* jc2 \* "Font:KaiTi" \* hps24 \o\ad(\s\up 17(</w:instrText>
            </w:r>
            <w:r w:rsidRPr="00971988">
              <w:rPr>
                <w:rFonts w:ascii="KaiTi" w:eastAsia="KaiTi" w:hAnsi="KaiTi" w:cs="Times New Roman"/>
                <w:b/>
                <w:bCs/>
                <w:sz w:val="24"/>
                <w:szCs w:val="28"/>
              </w:rPr>
              <w:instrText>nǐ</w:instrTex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instrText>),你)</w:instrTex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fldChar w:fldCharType="end"/>
            </w:r>
            <w:r w:rsidR="00EA730D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xiǎng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想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zuò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做</w:t>
                  </w:r>
                </w:rubyBase>
              </w:ruby>
            </w:r>
            <w:r w:rsidR="00EA730D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shén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什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me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么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>？</w:t>
            </w:r>
          </w:p>
          <w:p w14:paraId="2D11C2A1" w14:textId="77777777" w:rsidR="00EA730D" w:rsidRPr="00971988" w:rsidRDefault="00A5648A" w:rsidP="00D15FD8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t>What do you want to do next weekend?</w:t>
            </w:r>
          </w:p>
          <w:p w14:paraId="4066836C" w14:textId="77777777" w:rsidR="00A5648A" w:rsidRPr="00971988" w:rsidRDefault="00A5648A" w:rsidP="00D15FD8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3DC465FE" w14:textId="77777777" w:rsidR="0031551C" w:rsidRPr="00971988" w:rsidRDefault="0031551C" w:rsidP="00D15FD8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4EC6F730" w14:textId="0D55089B" w:rsidR="0031551C" w:rsidRPr="00971988" w:rsidRDefault="0031551C" w:rsidP="00D15FD8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</w:tc>
      </w:tr>
      <w:tr w:rsidR="001D3B84" w:rsidRPr="00971988" w14:paraId="5EFAB138" w14:textId="77777777" w:rsidTr="00DB052E">
        <w:tc>
          <w:tcPr>
            <w:tcW w:w="10456" w:type="dxa"/>
          </w:tcPr>
          <w:p w14:paraId="2227BD98" w14:textId="4EBF3A1A" w:rsidR="00DB052E" w:rsidRPr="00971988" w:rsidRDefault="00836E0A" w:rsidP="00DB052E">
            <w:pPr>
              <w:contextualSpacing/>
              <w:rPr>
                <w:rFonts w:ascii="KaiTi" w:eastAsia="KaiTi" w:hAnsi="KaiTi" w:cs="SimSu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SimSu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SimSun"/>
                      <w:b/>
                      <w:bCs/>
                      <w:sz w:val="24"/>
                      <w:szCs w:val="28"/>
                    </w:rPr>
                    <w:t>nǐ</w:t>
                  </w:r>
                </w:rt>
                <w:rubyBase>
                  <w:r w:rsidR="00836E0A" w:rsidRPr="00971988">
                    <w:rPr>
                      <w:rFonts w:ascii="KaiTi" w:eastAsia="KaiTi" w:hAnsi="KaiTi" w:cs="SimSun"/>
                      <w:b/>
                      <w:bCs/>
                      <w:sz w:val="28"/>
                      <w:szCs w:val="28"/>
                    </w:rPr>
                    <w:t>你</w:t>
                  </w:r>
                </w:rubyBase>
              </w:ruby>
            </w:r>
            <w:r w:rsidRPr="00971988">
              <w:rPr>
                <w:rFonts w:ascii="KaiTi" w:eastAsia="KaiTi" w:hAnsi="KaiTi" w:cs="SimSu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SimSun"/>
                      <w:b/>
                      <w:bCs/>
                      <w:sz w:val="24"/>
                      <w:szCs w:val="28"/>
                    </w:rPr>
                    <w:t>de</w:t>
                  </w:r>
                </w:rt>
                <w:rubyBase>
                  <w:r w:rsidR="00836E0A" w:rsidRPr="00971988">
                    <w:rPr>
                      <w:rFonts w:ascii="KaiTi" w:eastAsia="KaiTi" w:hAnsi="KaiTi" w:cs="SimSun"/>
                      <w:b/>
                      <w:bCs/>
                      <w:sz w:val="28"/>
                      <w:szCs w:val="28"/>
                    </w:rPr>
                    <w:t>的</w:t>
                  </w:r>
                </w:rubyBase>
              </w:ruby>
            </w:r>
            <w:r w:rsidR="00F210F9" w:rsidRPr="00971988">
              <w:rPr>
                <w:rFonts w:ascii="KaiTi" w:eastAsia="KaiTi" w:hAnsi="KaiTi" w:cs="SimSu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SimSu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SimSun"/>
                      <w:b/>
                      <w:bCs/>
                      <w:sz w:val="24"/>
                      <w:szCs w:val="28"/>
                    </w:rPr>
                    <w:t>jiā</w:t>
                  </w:r>
                </w:rt>
                <w:rubyBase>
                  <w:r w:rsidR="00836E0A" w:rsidRPr="00971988">
                    <w:rPr>
                      <w:rFonts w:ascii="KaiTi" w:eastAsia="KaiTi" w:hAnsi="KaiTi" w:cs="SimSun"/>
                      <w:b/>
                      <w:bCs/>
                      <w:sz w:val="28"/>
                      <w:szCs w:val="28"/>
                    </w:rPr>
                    <w:t>家</w:t>
                  </w:r>
                </w:rubyBase>
              </w:ruby>
            </w:r>
            <w:r w:rsidRPr="00971988">
              <w:rPr>
                <w:rFonts w:ascii="KaiTi" w:eastAsia="KaiTi" w:hAnsi="KaiTi" w:cs="SimSu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SimSun"/>
                      <w:b/>
                      <w:bCs/>
                      <w:sz w:val="24"/>
                      <w:szCs w:val="28"/>
                    </w:rPr>
                    <w:t>rén</w:t>
                  </w:r>
                </w:rt>
                <w:rubyBase>
                  <w:r w:rsidR="00836E0A" w:rsidRPr="00971988">
                    <w:rPr>
                      <w:rFonts w:ascii="KaiTi" w:eastAsia="KaiTi" w:hAnsi="KaiTi" w:cs="SimSun"/>
                      <w:b/>
                      <w:bCs/>
                      <w:sz w:val="28"/>
                      <w:szCs w:val="28"/>
                    </w:rPr>
                    <w:t>人</w:t>
                  </w:r>
                </w:rubyBase>
              </w:ruby>
            </w:r>
            <w:r w:rsidR="00F210F9" w:rsidRPr="00971988">
              <w:rPr>
                <w:rFonts w:ascii="KaiTi" w:eastAsia="KaiTi" w:hAnsi="KaiTi" w:cs="SimSu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SimSu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SimSun"/>
                      <w:b/>
                      <w:bCs/>
                      <w:sz w:val="24"/>
                      <w:szCs w:val="28"/>
                    </w:rPr>
                    <w:t>xǐ</w:t>
                  </w:r>
                </w:rt>
                <w:rubyBase>
                  <w:r w:rsidR="00836E0A" w:rsidRPr="00971988">
                    <w:rPr>
                      <w:rFonts w:ascii="KaiTi" w:eastAsia="KaiTi" w:hAnsi="KaiTi" w:cs="SimSun"/>
                      <w:b/>
                      <w:bCs/>
                      <w:sz w:val="28"/>
                      <w:szCs w:val="28"/>
                    </w:rPr>
                    <w:t>喜</w:t>
                  </w:r>
                </w:rubyBase>
              </w:ruby>
            </w:r>
            <w:r w:rsidRPr="00971988">
              <w:rPr>
                <w:rFonts w:ascii="KaiTi" w:eastAsia="KaiTi" w:hAnsi="KaiTi" w:cs="SimSu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SimSun"/>
                      <w:b/>
                      <w:bCs/>
                      <w:sz w:val="24"/>
                      <w:szCs w:val="28"/>
                    </w:rPr>
                    <w:t>huan</w:t>
                  </w:r>
                </w:rt>
                <w:rubyBase>
                  <w:r w:rsidR="00836E0A" w:rsidRPr="00971988">
                    <w:rPr>
                      <w:rFonts w:ascii="KaiTi" w:eastAsia="KaiTi" w:hAnsi="KaiTi" w:cs="SimSun"/>
                      <w:b/>
                      <w:bCs/>
                      <w:sz w:val="28"/>
                      <w:szCs w:val="28"/>
                    </w:rPr>
                    <w:t>欢</w:t>
                  </w:r>
                </w:rubyBase>
              </w:ruby>
            </w:r>
            <w:r w:rsidR="00F210F9" w:rsidRPr="00971988">
              <w:rPr>
                <w:rFonts w:ascii="KaiTi" w:eastAsia="KaiTi" w:hAnsi="KaiTi" w:cs="SimSu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SimSu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SimSun"/>
                      <w:b/>
                      <w:bCs/>
                      <w:sz w:val="24"/>
                      <w:szCs w:val="28"/>
                    </w:rPr>
                    <w:t>kàn</w:t>
                  </w:r>
                </w:rt>
                <w:rubyBase>
                  <w:r w:rsidR="00836E0A" w:rsidRPr="00971988">
                    <w:rPr>
                      <w:rFonts w:ascii="KaiTi" w:eastAsia="KaiTi" w:hAnsi="KaiTi" w:cs="SimSun"/>
                      <w:b/>
                      <w:bCs/>
                      <w:sz w:val="28"/>
                      <w:szCs w:val="28"/>
                    </w:rPr>
                    <w:t>看</w:t>
                  </w:r>
                </w:rubyBase>
              </w:ruby>
            </w:r>
            <w:r w:rsidRPr="00971988">
              <w:rPr>
                <w:rFonts w:ascii="KaiTi" w:eastAsia="KaiTi" w:hAnsi="KaiTi" w:cs="SimSu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SimSun"/>
                      <w:b/>
                      <w:bCs/>
                      <w:sz w:val="24"/>
                      <w:szCs w:val="28"/>
                    </w:rPr>
                    <w:t>shén</w:t>
                  </w:r>
                </w:rt>
                <w:rubyBase>
                  <w:r w:rsidR="00836E0A" w:rsidRPr="00971988">
                    <w:rPr>
                      <w:rFonts w:ascii="KaiTi" w:eastAsia="KaiTi" w:hAnsi="KaiTi" w:cs="SimSun"/>
                      <w:b/>
                      <w:bCs/>
                      <w:sz w:val="28"/>
                      <w:szCs w:val="28"/>
                    </w:rPr>
                    <w:t>什</w:t>
                  </w:r>
                </w:rubyBase>
              </w:ruby>
            </w:r>
            <w:r w:rsidRPr="00971988">
              <w:rPr>
                <w:rFonts w:ascii="KaiTi" w:eastAsia="KaiTi" w:hAnsi="KaiTi" w:cs="SimSu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SimSun"/>
                      <w:b/>
                      <w:bCs/>
                      <w:sz w:val="24"/>
                      <w:szCs w:val="28"/>
                    </w:rPr>
                    <w:t>me</w:t>
                  </w:r>
                </w:rt>
                <w:rubyBase>
                  <w:r w:rsidR="00836E0A" w:rsidRPr="00971988">
                    <w:rPr>
                      <w:rFonts w:ascii="KaiTi" w:eastAsia="KaiTi" w:hAnsi="KaiTi" w:cs="SimSun"/>
                      <w:b/>
                      <w:bCs/>
                      <w:sz w:val="28"/>
                      <w:szCs w:val="28"/>
                    </w:rPr>
                    <w:t>么</w:t>
                  </w:r>
                </w:rubyBase>
              </w:ruby>
            </w:r>
            <w:r w:rsidR="00F210F9" w:rsidRPr="00971988">
              <w:rPr>
                <w:rFonts w:ascii="KaiTi" w:eastAsia="KaiTi" w:hAnsi="KaiTi" w:cs="SimSu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SimSu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SimSun"/>
                      <w:b/>
                      <w:bCs/>
                      <w:sz w:val="24"/>
                      <w:szCs w:val="28"/>
                    </w:rPr>
                    <w:t>diàn</w:t>
                  </w:r>
                </w:rt>
                <w:rubyBase>
                  <w:r w:rsidR="00836E0A" w:rsidRPr="00971988">
                    <w:rPr>
                      <w:rFonts w:ascii="KaiTi" w:eastAsia="KaiTi" w:hAnsi="KaiTi" w:cs="SimSun"/>
                      <w:b/>
                      <w:bCs/>
                      <w:sz w:val="28"/>
                      <w:szCs w:val="28"/>
                    </w:rPr>
                    <w:t>电</w:t>
                  </w:r>
                </w:rubyBase>
              </w:ruby>
            </w:r>
            <w:r w:rsidRPr="00971988">
              <w:rPr>
                <w:rFonts w:ascii="KaiTi" w:eastAsia="KaiTi" w:hAnsi="KaiTi" w:cs="SimSu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SimSun"/>
                      <w:b/>
                      <w:bCs/>
                      <w:sz w:val="24"/>
                      <w:szCs w:val="28"/>
                    </w:rPr>
                    <w:t>shì</w:t>
                  </w:r>
                </w:rt>
                <w:rubyBase>
                  <w:r w:rsidR="00836E0A" w:rsidRPr="00971988">
                    <w:rPr>
                      <w:rFonts w:ascii="KaiTi" w:eastAsia="KaiTi" w:hAnsi="KaiTi" w:cs="SimSun"/>
                      <w:b/>
                      <w:bCs/>
                      <w:sz w:val="28"/>
                      <w:szCs w:val="28"/>
                    </w:rPr>
                    <w:t>视</w:t>
                  </w:r>
                </w:rubyBase>
              </w:ruby>
            </w:r>
            <w:r w:rsidRPr="00971988">
              <w:rPr>
                <w:rFonts w:ascii="KaiTi" w:eastAsia="KaiTi" w:hAnsi="KaiTi" w:cs="SimSu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SimSun"/>
                      <w:b/>
                      <w:bCs/>
                      <w:sz w:val="24"/>
                      <w:szCs w:val="28"/>
                    </w:rPr>
                    <w:t>jié</w:t>
                  </w:r>
                </w:rt>
                <w:rubyBase>
                  <w:r w:rsidR="00836E0A" w:rsidRPr="00971988">
                    <w:rPr>
                      <w:rFonts w:ascii="KaiTi" w:eastAsia="KaiTi" w:hAnsi="KaiTi" w:cs="SimSun"/>
                      <w:b/>
                      <w:bCs/>
                      <w:sz w:val="28"/>
                      <w:szCs w:val="28"/>
                    </w:rPr>
                    <w:t>节</w:t>
                  </w:r>
                </w:rubyBase>
              </w:ruby>
            </w:r>
            <w:r w:rsidRPr="00971988">
              <w:rPr>
                <w:rFonts w:ascii="KaiTi" w:eastAsia="KaiTi" w:hAnsi="KaiTi" w:cs="SimSu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SimSun"/>
                      <w:b/>
                      <w:bCs/>
                      <w:sz w:val="24"/>
                      <w:szCs w:val="28"/>
                    </w:rPr>
                    <w:t>mù</w:t>
                  </w:r>
                </w:rt>
                <w:rubyBase>
                  <w:r w:rsidR="00836E0A" w:rsidRPr="00971988">
                    <w:rPr>
                      <w:rFonts w:ascii="KaiTi" w:eastAsia="KaiTi" w:hAnsi="KaiTi" w:cs="SimSun"/>
                      <w:b/>
                      <w:bCs/>
                      <w:sz w:val="28"/>
                      <w:szCs w:val="28"/>
                    </w:rPr>
                    <w:t>目</w:t>
                  </w:r>
                </w:rubyBase>
              </w:ruby>
            </w:r>
            <w:r w:rsidRPr="00971988">
              <w:rPr>
                <w:rFonts w:ascii="KaiTi" w:eastAsia="KaiTi" w:hAnsi="KaiTi" w:cs="SimSun" w:hint="eastAsia"/>
                <w:b/>
                <w:bCs/>
                <w:sz w:val="28"/>
                <w:szCs w:val="28"/>
              </w:rPr>
              <w:t>？</w:t>
            </w:r>
            <w:r w:rsidR="00CB0A8E" w:rsidRPr="00971988">
              <w:rPr>
                <w:rFonts w:ascii="KaiTi" w:eastAsia="KaiTi" w:hAnsi="KaiTi" w:cs="SimSun" w:hint="eastAsia"/>
                <w:b/>
                <w:bCs/>
                <w:sz w:val="28"/>
                <w:szCs w:val="28"/>
              </w:rPr>
              <w:t xml:space="preserve"> </w:t>
            </w:r>
          </w:p>
          <w:p w14:paraId="7E1B5B95" w14:textId="77777777" w:rsidR="00EA730D" w:rsidRPr="00971988" w:rsidRDefault="00845CFC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t>What TV programs does your family like to watch?</w:t>
            </w:r>
          </w:p>
          <w:p w14:paraId="62B1C8FC" w14:textId="77777777" w:rsidR="00845CFC" w:rsidRPr="00971988" w:rsidRDefault="00845CFC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7694B26D" w14:textId="77777777" w:rsidR="0031551C" w:rsidRPr="00971988" w:rsidRDefault="0031551C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74439010" w14:textId="3E73D66F" w:rsidR="0031551C" w:rsidRPr="00971988" w:rsidRDefault="0031551C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</w:tc>
      </w:tr>
      <w:tr w:rsidR="001D3B84" w:rsidRPr="00971988" w14:paraId="5072D0E2" w14:textId="77777777" w:rsidTr="00DB052E">
        <w:tc>
          <w:tcPr>
            <w:tcW w:w="10456" w:type="dxa"/>
          </w:tcPr>
          <w:p w14:paraId="6B1624F5" w14:textId="7BB2971B" w:rsidR="00DB052E" w:rsidRPr="00971988" w:rsidRDefault="00836E0A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shuō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说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shuō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说</w:t>
                  </w:r>
                </w:rubyBase>
              </w:ruby>
            </w:r>
            <w:r w:rsidR="00F210F9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zuì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最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jìn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近</w:t>
                  </w:r>
                </w:rubyBase>
              </w:ruby>
            </w:r>
            <w:r w:rsidR="00F210F9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nǐ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你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hé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和</w:t>
                  </w:r>
                </w:rubyBase>
              </w:ruby>
            </w:r>
            <w:r w:rsidR="00F210F9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jiā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家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rén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人</w:t>
                  </w:r>
                </w:rubyBase>
              </w:ruby>
            </w:r>
            <w:r w:rsidR="00F210F9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kuài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快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lè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乐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de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的</w:t>
                  </w:r>
                </w:rubyBase>
              </w:ruby>
            </w:r>
            <w:r w:rsidR="00F210F9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yì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一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tiān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天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>。</w:t>
            </w:r>
          </w:p>
          <w:p w14:paraId="61C6034E" w14:textId="77777777" w:rsidR="00EA730D" w:rsidRPr="00971988" w:rsidRDefault="00B249ED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t>Tell me about the most recent happy day you had with your family.</w:t>
            </w:r>
          </w:p>
          <w:p w14:paraId="7EA3F857" w14:textId="77777777" w:rsidR="00B249ED" w:rsidRPr="00971988" w:rsidRDefault="00B249ED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5265DB0E" w14:textId="77777777" w:rsidR="0031551C" w:rsidRPr="00971988" w:rsidRDefault="0031551C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526D917A" w14:textId="637329E0" w:rsidR="0031551C" w:rsidRPr="00971988" w:rsidRDefault="0031551C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</w:tc>
      </w:tr>
      <w:tr w:rsidR="001D3B84" w:rsidRPr="00971988" w14:paraId="07D4FC8E" w14:textId="77777777" w:rsidTr="00DB052E">
        <w:tc>
          <w:tcPr>
            <w:tcW w:w="10456" w:type="dxa"/>
          </w:tcPr>
          <w:p w14:paraId="242AFA1D" w14:textId="70EEA4F8" w:rsidR="00DB052E" w:rsidRPr="00971988" w:rsidRDefault="00836E0A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nǐ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你</w:t>
                  </w:r>
                </w:rubyBase>
              </w:ruby>
            </w:r>
            <w:r w:rsidR="00F210F9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zuì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最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xǐ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喜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huan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欢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de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的</w:t>
                  </w:r>
                </w:rubyBase>
              </w:ruby>
            </w:r>
            <w:r w:rsidR="00F210F9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ài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爱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hào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好</w:t>
                  </w:r>
                </w:rubyBase>
              </w:ruby>
            </w:r>
            <w:r w:rsidR="00F210F9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shì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是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shén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什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me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么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>？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fldChar w:fldCharType="begin"/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instrText>EQ \* jc2 \* "Font:KaiTi" \* hps24 \o\ad(\s\up 17(</w:instrText>
            </w:r>
            <w:r w:rsidRPr="00971988">
              <w:rPr>
                <w:rFonts w:ascii="KaiTi" w:eastAsia="KaiTi" w:hAnsi="KaiTi" w:cs="Times New Roman"/>
                <w:b/>
                <w:bCs/>
                <w:sz w:val="24"/>
                <w:szCs w:val="28"/>
              </w:rPr>
              <w:instrText>wèi</w:instrTex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instrText>),为)</w:instrTex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fldChar w:fldCharType="end"/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shén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什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me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么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>？</w:t>
            </w:r>
            <w:r w:rsidR="00CB0A8E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</w:p>
          <w:p w14:paraId="5B268B04" w14:textId="77777777" w:rsidR="00244CA8" w:rsidRPr="00971988" w:rsidRDefault="00244CA8" w:rsidP="00244CA8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  <w:lang w:val="en"/>
              </w:rPr>
              <w:t>What is your favorite hobby? Why?</w:t>
            </w:r>
          </w:p>
          <w:p w14:paraId="744B8F13" w14:textId="77777777" w:rsidR="00EA730D" w:rsidRPr="00971988" w:rsidRDefault="00EA730D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0F236545" w14:textId="77777777" w:rsidR="0031551C" w:rsidRPr="00971988" w:rsidRDefault="0031551C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5FC44697" w14:textId="0ADF5176" w:rsidR="0031551C" w:rsidRPr="00971988" w:rsidRDefault="0031551C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</w:tc>
      </w:tr>
      <w:tr w:rsidR="001D3B84" w:rsidRPr="00971988" w14:paraId="697C47A8" w14:textId="77777777" w:rsidTr="00DB052E">
        <w:tc>
          <w:tcPr>
            <w:tcW w:w="10456" w:type="dxa"/>
          </w:tcPr>
          <w:p w14:paraId="1EC705B8" w14:textId="300670B8" w:rsidR="00DB052E" w:rsidRPr="00971988" w:rsidRDefault="00836E0A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rú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如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guǒ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果</w:t>
                  </w:r>
                </w:rubyBase>
              </w:ruby>
            </w:r>
            <w:r w:rsidR="00F210F9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nǐ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你</w:t>
                  </w:r>
                </w:rubyBase>
              </w:ruby>
            </w:r>
            <w:r w:rsidR="00F210F9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yǒu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有</w:t>
                  </w:r>
                </w:rubyBase>
              </w:ruby>
            </w:r>
            <w:r w:rsidR="00F210F9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hěn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很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duō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多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qián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钱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>，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fldChar w:fldCharType="begin"/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instrText>EQ \* jc2 \* "Font:KaiTi" \* hps24 \o\ad(\s\up 17(</w:instrText>
            </w:r>
            <w:r w:rsidRPr="00971988">
              <w:rPr>
                <w:rFonts w:ascii="KaiTi" w:eastAsia="KaiTi" w:hAnsi="KaiTi" w:cs="Times New Roman"/>
                <w:b/>
                <w:bCs/>
                <w:sz w:val="24"/>
                <w:szCs w:val="28"/>
              </w:rPr>
              <w:instrText>nǐ</w:instrTex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instrText>),你)</w:instrTex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fldChar w:fldCharType="end"/>
            </w:r>
            <w:r w:rsidR="00F210F9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xiǎng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想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zuò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做</w:t>
                  </w:r>
                </w:rubyBase>
              </w:ruby>
            </w:r>
            <w:r w:rsidR="00F210F9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shén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什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me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么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>？</w:t>
            </w:r>
          </w:p>
          <w:p w14:paraId="442C6444" w14:textId="77777777" w:rsidR="00EA730D" w:rsidRPr="00971988" w:rsidRDefault="00FB4E24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t>If you have a lot of money, what would you like to do?</w:t>
            </w:r>
          </w:p>
          <w:p w14:paraId="4017D57C" w14:textId="77777777" w:rsidR="00FB4E24" w:rsidRPr="00971988" w:rsidRDefault="00FB4E24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73FF3EFD" w14:textId="77777777" w:rsidR="0031551C" w:rsidRPr="00971988" w:rsidRDefault="0031551C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10E98411" w14:textId="7EF034EA" w:rsidR="0031551C" w:rsidRPr="00971988" w:rsidRDefault="0031551C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</w:tc>
      </w:tr>
      <w:tr w:rsidR="001D3B84" w:rsidRPr="00971988" w14:paraId="2A84D6CE" w14:textId="77777777" w:rsidTr="00DB052E">
        <w:tc>
          <w:tcPr>
            <w:tcW w:w="10456" w:type="dxa"/>
          </w:tcPr>
          <w:p w14:paraId="4BAA2191" w14:textId="0F3152D7" w:rsidR="00DB052E" w:rsidRPr="00971988" w:rsidRDefault="00836E0A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nǐ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你</w:t>
                  </w:r>
                </w:rubyBase>
              </w:ruby>
            </w:r>
            <w:r w:rsidR="00F210F9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jué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觉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de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得</w:t>
                  </w:r>
                </w:rubyBase>
              </w:ruby>
            </w:r>
            <w:r w:rsidR="00F210F9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jié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节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rì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日</w:t>
                  </w:r>
                </w:rubyBase>
              </w:ruby>
            </w:r>
            <w:r w:rsidR="00F210F9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zhòng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重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yào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要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ma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吗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>？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fldChar w:fldCharType="begin"/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instrText>EQ \* jc2 \* "Font:KaiTi" \* hps24 \o\ad(\s\up 17(</w:instrText>
            </w:r>
            <w:r w:rsidRPr="00971988">
              <w:rPr>
                <w:rFonts w:ascii="KaiTi" w:eastAsia="KaiTi" w:hAnsi="KaiTi" w:cs="Times New Roman"/>
                <w:b/>
                <w:bCs/>
                <w:sz w:val="24"/>
                <w:szCs w:val="28"/>
              </w:rPr>
              <w:instrText>wèi</w:instrTex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instrText>),为)</w:instrTex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fldChar w:fldCharType="end"/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shén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什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me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么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>？</w:t>
            </w:r>
            <w:r w:rsidR="00AF4A32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</w:p>
          <w:p w14:paraId="3FCB80D6" w14:textId="31321D80" w:rsidR="009C268D" w:rsidRPr="00971988" w:rsidRDefault="009C268D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t>Do you think festivals are important? Why?</w:t>
            </w:r>
          </w:p>
          <w:p w14:paraId="524E90B6" w14:textId="77777777" w:rsidR="00EA730D" w:rsidRPr="00971988" w:rsidRDefault="00EA730D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7EA2AD0F" w14:textId="77777777" w:rsidR="0031551C" w:rsidRPr="00971988" w:rsidRDefault="0031551C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5FD5DCCF" w14:textId="38D727AD" w:rsidR="0031551C" w:rsidRPr="00971988" w:rsidRDefault="0031551C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</w:tc>
      </w:tr>
      <w:tr w:rsidR="001D3B84" w:rsidRPr="00971988" w14:paraId="11A34A90" w14:textId="77777777" w:rsidTr="00DB052E">
        <w:tc>
          <w:tcPr>
            <w:tcW w:w="10456" w:type="dxa"/>
          </w:tcPr>
          <w:p w14:paraId="3AE6E322" w14:textId="0C5E0A61" w:rsidR="00DB052E" w:rsidRPr="00971988" w:rsidRDefault="00836E0A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qù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去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nián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年</w:t>
                  </w:r>
                </w:rubyBase>
              </w:ruby>
            </w:r>
            <w:r w:rsidR="00F210F9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shèng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圣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dàn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诞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jié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节</w:t>
                  </w:r>
                </w:rubyBase>
              </w:ruby>
            </w:r>
            <w:r w:rsidR="00F210F9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nǐ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你</w:t>
                  </w:r>
                </w:rubyBase>
              </w:ruby>
            </w:r>
            <w:r w:rsidR="00F210F9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shōu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收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dào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到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le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了</w:t>
                  </w:r>
                </w:rubyBase>
              </w:ruby>
            </w:r>
            <w:r w:rsidR="00F210F9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shén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什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me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么</w:t>
                  </w:r>
                </w:rubyBase>
              </w:ruby>
            </w:r>
            <w:r w:rsidR="00F210F9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lǐ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礼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wù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物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>？</w:t>
            </w:r>
          </w:p>
          <w:p w14:paraId="6E6D47A8" w14:textId="77777777" w:rsidR="00EA730D" w:rsidRPr="00971988" w:rsidRDefault="000F2AB9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t>What gifts did you receive last Christmas?</w:t>
            </w:r>
          </w:p>
          <w:p w14:paraId="4C9F3A73" w14:textId="77777777" w:rsidR="000F2AB9" w:rsidRPr="00971988" w:rsidRDefault="000F2AB9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66DBE307" w14:textId="77777777" w:rsidR="0031551C" w:rsidRPr="00971988" w:rsidRDefault="0031551C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45315C00" w14:textId="34165D2F" w:rsidR="0031551C" w:rsidRPr="00971988" w:rsidRDefault="0031551C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</w:tc>
      </w:tr>
      <w:tr w:rsidR="001D3B84" w:rsidRPr="00971988" w14:paraId="2B532CCC" w14:textId="77777777" w:rsidTr="00DB052E">
        <w:tc>
          <w:tcPr>
            <w:tcW w:w="10456" w:type="dxa"/>
          </w:tcPr>
          <w:p w14:paraId="3D5EAAAF" w14:textId="1E1A48DD" w:rsidR="00DB052E" w:rsidRPr="00971988" w:rsidRDefault="00836E0A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chūn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春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jié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节</w:t>
                  </w:r>
                </w:rubyBase>
              </w:ruby>
            </w:r>
            <w:r w:rsidR="007659B7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de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的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shí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时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hou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候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>，</w:t>
            </w:r>
            <w:r w:rsidR="00AF4A32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zhōng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中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guó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国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rén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人</w:t>
                  </w:r>
                </w:rubyBase>
              </w:ruby>
            </w:r>
            <w:r w:rsidR="00B55C2D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cháng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常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cháng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常</w:t>
                  </w:r>
                </w:rubyBase>
              </w:ruby>
            </w:r>
            <w:r w:rsidR="00B55C2D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zuò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做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shén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什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me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么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>？</w:t>
            </w:r>
          </w:p>
          <w:p w14:paraId="5803F5F5" w14:textId="77777777" w:rsidR="00EA730D" w:rsidRPr="00971988" w:rsidRDefault="00BA0420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t>What do Chinese people usually do during the Spring Festival?</w:t>
            </w:r>
          </w:p>
          <w:p w14:paraId="216B5EC8" w14:textId="77777777" w:rsidR="008C4357" w:rsidRPr="00971988" w:rsidRDefault="008C4357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75AFF2C9" w14:textId="77777777" w:rsidR="008C4357" w:rsidRPr="00971988" w:rsidRDefault="008C4357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407032A1" w14:textId="40277371" w:rsidR="00BA0420" w:rsidRPr="00971988" w:rsidRDefault="00BA0420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</w:tc>
      </w:tr>
      <w:tr w:rsidR="001D3B84" w:rsidRPr="00971988" w14:paraId="27AED479" w14:textId="77777777" w:rsidTr="00DB052E">
        <w:tc>
          <w:tcPr>
            <w:tcW w:w="10456" w:type="dxa"/>
          </w:tcPr>
          <w:p w14:paraId="2CE5A8A8" w14:textId="1BEFAF23" w:rsidR="00DB052E" w:rsidRPr="00971988" w:rsidRDefault="00836E0A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míng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明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nián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年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de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的</w:t>
                  </w:r>
                </w:rubyBase>
              </w:ruby>
            </w:r>
            <w:r w:rsidR="00B55C2D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shēng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生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rì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日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>，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fldChar w:fldCharType="begin"/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instrText>EQ \* jc2 \* "Font:KaiTi" \* hps24 \o\ad(\s\up 17(</w:instrText>
            </w:r>
            <w:r w:rsidRPr="00971988">
              <w:rPr>
                <w:rFonts w:ascii="KaiTi" w:eastAsia="KaiTi" w:hAnsi="KaiTi" w:cs="Times New Roman"/>
                <w:b/>
                <w:bCs/>
                <w:sz w:val="24"/>
                <w:szCs w:val="28"/>
              </w:rPr>
              <w:instrText>nǐ</w:instrTex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instrText>),你)</w:instrTex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fldChar w:fldCharType="end"/>
            </w:r>
            <w:r w:rsidR="00B55C2D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xiǎng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想</w:t>
                  </w:r>
                </w:rubyBase>
              </w:ruby>
            </w:r>
            <w:r w:rsidR="00B55C2D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zěn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怎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me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么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guò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过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>？</w:t>
            </w:r>
            <w:r w:rsidR="00AF4A32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</w:p>
          <w:p w14:paraId="79ACFA8D" w14:textId="7CF21F73" w:rsidR="00EA730D" w:rsidRPr="00971988" w:rsidRDefault="008C4357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t>How do you want to celebrate your birthday next year?</w:t>
            </w:r>
          </w:p>
          <w:p w14:paraId="6677D478" w14:textId="77777777" w:rsidR="008C4357" w:rsidRPr="00971988" w:rsidRDefault="008C4357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470E397C" w14:textId="77777777" w:rsidR="0031551C" w:rsidRPr="00971988" w:rsidRDefault="0031551C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30EA4D93" w14:textId="2A34C902" w:rsidR="0031551C" w:rsidRPr="00971988" w:rsidRDefault="0031551C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</w:tc>
      </w:tr>
      <w:tr w:rsidR="001D3B84" w:rsidRPr="00971988" w14:paraId="7451D3F8" w14:textId="77777777" w:rsidTr="00DB052E">
        <w:tc>
          <w:tcPr>
            <w:tcW w:w="10456" w:type="dxa"/>
          </w:tcPr>
          <w:p w14:paraId="2B1921A0" w14:textId="0CAA02B0" w:rsidR="00DB052E" w:rsidRPr="00971988" w:rsidRDefault="00836E0A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shuō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说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shuō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说</w:t>
                  </w:r>
                </w:rubyBase>
              </w:ruby>
            </w:r>
            <w:r w:rsidR="00B55C2D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nǐ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你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jiā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家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de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的</w:t>
                  </w:r>
                </w:rubyBase>
              </w:ruby>
            </w:r>
            <w:r w:rsidR="00B55C2D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fáng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房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zi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子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>。</w:t>
            </w:r>
          </w:p>
          <w:p w14:paraId="71E584DB" w14:textId="631A153B" w:rsidR="00EA730D" w:rsidRPr="00971988" w:rsidRDefault="008C4357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t>Tell me(</w:t>
            </w:r>
            <w:proofErr w:type="spellStart"/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t>shuō</w:t>
            </w:r>
            <w:proofErr w:type="spellEnd"/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t>) about(</w:t>
            </w:r>
            <w:proofErr w:type="spellStart"/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t>shuō</w:t>
            </w:r>
            <w:proofErr w:type="spellEnd"/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t>) your(</w:t>
            </w:r>
            <w:proofErr w:type="spellStart"/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t>nǐ</w:t>
            </w:r>
            <w:proofErr w:type="spellEnd"/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t>) house(</w:t>
            </w:r>
            <w:proofErr w:type="spellStart"/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t>fáng</w:t>
            </w:r>
            <w:proofErr w:type="spellEnd"/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t>).</w:t>
            </w:r>
          </w:p>
          <w:p w14:paraId="14FC1BB5" w14:textId="77777777" w:rsidR="00BA3439" w:rsidRPr="00971988" w:rsidRDefault="00BA3439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24245416" w14:textId="77777777" w:rsidR="0031551C" w:rsidRPr="00971988" w:rsidRDefault="0031551C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7919F826" w14:textId="5FA56B6D" w:rsidR="0031551C" w:rsidRPr="00971988" w:rsidRDefault="0031551C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</w:tc>
      </w:tr>
      <w:tr w:rsidR="001D3B84" w:rsidRPr="00971988" w14:paraId="1842A5FB" w14:textId="77777777" w:rsidTr="00DB052E">
        <w:tc>
          <w:tcPr>
            <w:tcW w:w="10456" w:type="dxa"/>
          </w:tcPr>
          <w:p w14:paraId="6D399C3C" w14:textId="405FD865" w:rsidR="00DB052E" w:rsidRPr="00971988" w:rsidRDefault="00836E0A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jiāng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将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lái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来</w:t>
                  </w:r>
                </w:rubyBase>
              </w:ruby>
            </w:r>
            <w:r w:rsidR="002557CC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xiǎng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想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yào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要</w:t>
                  </w:r>
                </w:rubyBase>
              </w:ruby>
            </w:r>
            <w:r w:rsidR="002557CC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jié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结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hūn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婚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ma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吗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>？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wèi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为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shén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什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me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么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>？</w:t>
            </w:r>
            <w:r w:rsidR="004B4988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</w:p>
          <w:p w14:paraId="33B90610" w14:textId="6626F59A" w:rsidR="00EA730D" w:rsidRPr="00971988" w:rsidRDefault="00037439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t>Do you want to get married in the future? Why?</w:t>
            </w:r>
          </w:p>
          <w:p w14:paraId="321C4357" w14:textId="77777777" w:rsidR="00037439" w:rsidRPr="00971988" w:rsidRDefault="00037439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5ED23E79" w14:textId="77777777" w:rsidR="0031551C" w:rsidRPr="00971988" w:rsidRDefault="0031551C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023DCF34" w14:textId="426D29B7" w:rsidR="0031551C" w:rsidRPr="00971988" w:rsidRDefault="0031551C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</w:tc>
      </w:tr>
      <w:tr w:rsidR="001D3B84" w:rsidRPr="00971988" w14:paraId="50776D4D" w14:textId="77777777" w:rsidTr="00DB052E">
        <w:tc>
          <w:tcPr>
            <w:tcW w:w="10456" w:type="dxa"/>
          </w:tcPr>
          <w:p w14:paraId="617F3244" w14:textId="773045EB" w:rsidR="00DB052E" w:rsidRPr="00971988" w:rsidRDefault="00836E0A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nǐ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你</w:t>
                  </w:r>
                </w:rubyBase>
              </w:ruby>
            </w:r>
            <w:r w:rsidR="002557CC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xiǎo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小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shí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时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hòu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候</w:t>
                  </w:r>
                </w:rubyBase>
              </w:ruby>
            </w:r>
            <w:r w:rsidR="002557CC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xǐ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喜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huan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欢</w:t>
                  </w:r>
                </w:rubyBase>
              </w:ruby>
            </w:r>
            <w:r w:rsidR="002557CC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shén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什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me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么</w:t>
                  </w:r>
                </w:rubyBase>
              </w:ruby>
            </w:r>
            <w:r w:rsidR="002557CC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chǒng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宠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wù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物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>？</w:t>
            </w:r>
          </w:p>
          <w:p w14:paraId="14B07129" w14:textId="53659D35" w:rsidR="00C02A2F" w:rsidRPr="00971988" w:rsidRDefault="00C02A2F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t>What pet did you like when you were a child?</w:t>
            </w:r>
          </w:p>
          <w:p w14:paraId="78CBC850" w14:textId="77777777" w:rsidR="00C02A2F" w:rsidRPr="00971988" w:rsidRDefault="00C02A2F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28A39302" w14:textId="77777777" w:rsidR="00C02A2F" w:rsidRPr="00971988" w:rsidRDefault="00C02A2F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4FE6487B" w14:textId="5830FDF4" w:rsidR="00EA730D" w:rsidRPr="00971988" w:rsidRDefault="00EA730D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</w:tc>
      </w:tr>
      <w:tr w:rsidR="001D3B84" w:rsidRPr="00971988" w14:paraId="3DD50AC9" w14:textId="77777777" w:rsidTr="00DB052E">
        <w:tc>
          <w:tcPr>
            <w:tcW w:w="10456" w:type="dxa"/>
          </w:tcPr>
          <w:p w14:paraId="3FA9370D" w14:textId="77777777" w:rsidR="00493E1E" w:rsidRPr="00971988" w:rsidRDefault="00836E0A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péng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朋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you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友</w:t>
                  </w:r>
                </w:rubyBase>
              </w:ruby>
            </w:r>
            <w:r w:rsidR="002557CC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zhòng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重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yào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要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ma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吗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>？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wèi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为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shén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什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me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么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>？</w:t>
            </w:r>
            <w:r w:rsidR="004B4988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</w:p>
          <w:p w14:paraId="23C407A4" w14:textId="1A72C2D5" w:rsidR="00DB052E" w:rsidRPr="00971988" w:rsidRDefault="00493E1E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t>Are friends important? Why?</w:t>
            </w:r>
          </w:p>
          <w:p w14:paraId="37F38E58" w14:textId="77777777" w:rsidR="00C02A2F" w:rsidRPr="00971988" w:rsidRDefault="00C02A2F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0143F729" w14:textId="77777777" w:rsidR="00C02A2F" w:rsidRPr="00971988" w:rsidRDefault="00C02A2F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10A8FBEA" w14:textId="7D09F080" w:rsidR="00EA730D" w:rsidRPr="00971988" w:rsidRDefault="00EA730D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</w:tc>
      </w:tr>
      <w:tr w:rsidR="001D3B84" w:rsidRPr="00971988" w14:paraId="26D8E93B" w14:textId="77777777" w:rsidTr="00DB052E">
        <w:tc>
          <w:tcPr>
            <w:tcW w:w="10456" w:type="dxa"/>
          </w:tcPr>
          <w:p w14:paraId="08FB8075" w14:textId="37C992DB" w:rsidR="00DB052E" w:rsidRPr="00971988" w:rsidRDefault="00836E0A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jiāng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将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lái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来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>，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nǐ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你</w:t>
                  </w:r>
                </w:rubyBase>
              </w:ruby>
            </w:r>
            <w:r w:rsidR="002557CC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xiǎng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想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yào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要</w:t>
                  </w:r>
                </w:rubyBase>
              </w:ruby>
            </w:r>
            <w:r w:rsidR="002557CC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yī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一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gè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个</w:t>
                  </w:r>
                </w:rubyBase>
              </w:ruby>
            </w:r>
            <w:r w:rsidR="002557CC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shén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什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me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么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yàng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样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de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的</w:t>
                  </w:r>
                </w:rubyBase>
              </w:ruby>
            </w:r>
            <w:r w:rsidR="002557CC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shǒu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手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jī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机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>？</w:t>
            </w:r>
          </w:p>
          <w:p w14:paraId="7E0D9720" w14:textId="77777777" w:rsidR="00EA730D" w:rsidRPr="00971988" w:rsidRDefault="00C21395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t>What kind of mobile phone do you want in the future?</w:t>
            </w:r>
          </w:p>
          <w:p w14:paraId="3031A6E7" w14:textId="77777777" w:rsidR="00C21395" w:rsidRPr="00971988" w:rsidRDefault="00C21395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5FA2A4D3" w14:textId="77777777" w:rsidR="00C02A2F" w:rsidRPr="00971988" w:rsidRDefault="00C02A2F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310BA580" w14:textId="6F9F6AF4" w:rsidR="00C02A2F" w:rsidRPr="00971988" w:rsidRDefault="00C02A2F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</w:tc>
      </w:tr>
      <w:tr w:rsidR="001D3B84" w:rsidRPr="00971988" w14:paraId="240B9EB1" w14:textId="77777777" w:rsidTr="00DB052E">
        <w:tc>
          <w:tcPr>
            <w:tcW w:w="10456" w:type="dxa"/>
          </w:tcPr>
          <w:p w14:paraId="2D9C75B6" w14:textId="2C8C8EF4" w:rsidR="00DB052E" w:rsidRPr="00971988" w:rsidRDefault="00836E0A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nǐ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你</w:t>
                  </w:r>
                </w:rubyBase>
              </w:ruby>
            </w:r>
            <w:r w:rsidR="002557CC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jué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觉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de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得</w:t>
                  </w:r>
                </w:rubyBase>
              </w:ruby>
            </w:r>
            <w:r w:rsidR="002557CC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zài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在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wǎng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网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shàng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上</w:t>
                  </w:r>
                </w:rubyBase>
              </w:ruby>
            </w:r>
            <w:r w:rsidR="002557CC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jiāo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交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péng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朋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yǒu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友</w:t>
                  </w:r>
                </w:rubyBase>
              </w:ruby>
            </w:r>
            <w:r w:rsidR="002557CC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ān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安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quán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全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ma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吗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>？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wèi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为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shén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什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me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么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>？</w:t>
            </w:r>
            <w:r w:rsidR="002F78CA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</w:p>
          <w:p w14:paraId="510C62FB" w14:textId="77777777" w:rsidR="00EA730D" w:rsidRPr="00971988" w:rsidRDefault="00C21395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t>Do you feel safe making friends online? Why?</w:t>
            </w:r>
          </w:p>
          <w:p w14:paraId="1B25C0B4" w14:textId="77777777" w:rsidR="00C21395" w:rsidRPr="00971988" w:rsidRDefault="00C21395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4FC7A12D" w14:textId="77777777" w:rsidR="00C02A2F" w:rsidRPr="00971988" w:rsidRDefault="00C02A2F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6A784C15" w14:textId="2A16673A" w:rsidR="00C02A2F" w:rsidRPr="00971988" w:rsidRDefault="00C02A2F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</w:tc>
      </w:tr>
      <w:tr w:rsidR="001D3B84" w:rsidRPr="00971988" w14:paraId="1114FF65" w14:textId="77777777" w:rsidTr="00DB052E">
        <w:tc>
          <w:tcPr>
            <w:tcW w:w="10456" w:type="dxa"/>
          </w:tcPr>
          <w:p w14:paraId="061CBC48" w14:textId="1AA741D1" w:rsidR="00DB052E" w:rsidRPr="00971988" w:rsidRDefault="00836E0A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nǐ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你</w:t>
                  </w:r>
                </w:rubyBase>
              </w:ruby>
            </w:r>
            <w:r w:rsidR="002557CC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zuó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昨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tiān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天</w:t>
                  </w:r>
                </w:rubyBase>
              </w:ruby>
            </w:r>
            <w:r w:rsidR="002557CC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shàng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上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wǎng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网</w:t>
                  </w:r>
                </w:rubyBase>
              </w:ruby>
            </w:r>
            <w:r w:rsidR="002557CC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shàng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上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le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了</w:t>
                  </w:r>
                </w:rubyBase>
              </w:ruby>
            </w:r>
            <w:r w:rsidR="002557CC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duō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多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cháng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长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shí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时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jiān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间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>？</w:t>
            </w:r>
          </w:p>
          <w:p w14:paraId="03641134" w14:textId="0980107A" w:rsidR="00D94B95" w:rsidRPr="00971988" w:rsidRDefault="00D94B95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t>How long did you spend on the Internet yesterday?</w:t>
            </w:r>
          </w:p>
          <w:p w14:paraId="7F53D8FC" w14:textId="77777777" w:rsidR="00EA730D" w:rsidRPr="00971988" w:rsidRDefault="00EA730D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0B69170E" w14:textId="77777777" w:rsidR="00C02A2F" w:rsidRPr="00971988" w:rsidRDefault="00C02A2F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6CD3B6B4" w14:textId="20336A10" w:rsidR="00C02A2F" w:rsidRPr="00971988" w:rsidRDefault="00C02A2F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</w:tc>
      </w:tr>
      <w:tr w:rsidR="001D3B84" w:rsidRPr="00971988" w14:paraId="415FB089" w14:textId="77777777" w:rsidTr="00DB052E">
        <w:tc>
          <w:tcPr>
            <w:tcW w:w="10456" w:type="dxa"/>
          </w:tcPr>
          <w:p w14:paraId="35B9C77C" w14:textId="1E6D9520" w:rsidR="00DB052E" w:rsidRPr="00971988" w:rsidRDefault="00836E0A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shàng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上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wǎng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网</w:t>
                  </w:r>
                </w:rubyBase>
              </w:ruby>
            </w:r>
            <w:r w:rsidR="002557CC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gòu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购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wù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物</w:t>
                  </w:r>
                </w:rubyBase>
              </w:ruby>
            </w:r>
            <w:r w:rsidR="002557CC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yǒu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有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shén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什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me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么</w:t>
                  </w:r>
                </w:rubyBase>
              </w:ruby>
            </w:r>
            <w:r w:rsidR="002557CC"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hǎo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好</w:t>
                  </w:r>
                </w:rubyBase>
              </w:ruby>
            </w: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4"/>
                      <w:szCs w:val="28"/>
                    </w:rPr>
                    <w:t>chu</w:t>
                  </w:r>
                </w:rt>
                <w:rubyBase>
                  <w:r w:rsidR="00836E0A" w:rsidRPr="00971988">
                    <w:rPr>
                      <w:rFonts w:ascii="KaiTi" w:eastAsia="KaiTi" w:hAnsi="KaiTi" w:cs="Times New Roman"/>
                      <w:b/>
                      <w:bCs/>
                      <w:sz w:val="28"/>
                      <w:szCs w:val="28"/>
                    </w:rPr>
                    <w:t>处</w:t>
                  </w:r>
                </w:rubyBase>
              </w:ruby>
            </w:r>
            <w:r w:rsidRPr="00971988">
              <w:rPr>
                <w:rFonts w:ascii="KaiTi" w:eastAsia="KaiTi" w:hAnsi="KaiTi" w:cs="Times New Roman" w:hint="eastAsia"/>
                <w:b/>
                <w:bCs/>
                <w:sz w:val="28"/>
                <w:szCs w:val="28"/>
              </w:rPr>
              <w:t>？</w:t>
            </w:r>
          </w:p>
          <w:p w14:paraId="6057735F" w14:textId="77777777" w:rsidR="00EA730D" w:rsidRPr="00971988" w:rsidRDefault="00D7651C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  <w:r w:rsidRPr="00971988"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  <w:t>What are the advantages of shopping online?</w:t>
            </w:r>
          </w:p>
          <w:p w14:paraId="55D2B649" w14:textId="77777777" w:rsidR="00D7651C" w:rsidRPr="00971988" w:rsidRDefault="00D7651C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39CBA91A" w14:textId="77777777" w:rsidR="00C02A2F" w:rsidRPr="00971988" w:rsidRDefault="00C02A2F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  <w:p w14:paraId="6D967DA9" w14:textId="7186D8F3" w:rsidR="00C02A2F" w:rsidRPr="00971988" w:rsidRDefault="00C02A2F" w:rsidP="00DB052E">
            <w:pPr>
              <w:contextualSpacing/>
              <w:rPr>
                <w:rFonts w:ascii="KaiTi" w:eastAsia="KaiTi" w:hAnsi="KaiTi" w:cs="Times New Roman"/>
                <w:b/>
                <w:bCs/>
                <w:sz w:val="28"/>
                <w:szCs w:val="28"/>
              </w:rPr>
            </w:pPr>
          </w:p>
        </w:tc>
      </w:tr>
    </w:tbl>
    <w:p w14:paraId="2861830F" w14:textId="77777777" w:rsidR="00DB052E" w:rsidRPr="00971988" w:rsidRDefault="00DB052E" w:rsidP="00DB052E">
      <w:pPr>
        <w:contextualSpacing/>
        <w:rPr>
          <w:rFonts w:ascii="KaiTi" w:eastAsia="KaiTi" w:hAnsi="KaiTi" w:cs="Times New Roman"/>
          <w:b/>
          <w:bCs/>
          <w:sz w:val="28"/>
          <w:szCs w:val="28"/>
        </w:rPr>
      </w:pPr>
    </w:p>
    <w:sectPr w:rsidR="00DB052E" w:rsidRPr="00971988" w:rsidSect="00FD0F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KaiTi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0622"/>
    <w:multiLevelType w:val="multilevel"/>
    <w:tmpl w:val="F1A25654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046E29CE"/>
    <w:multiLevelType w:val="hybridMultilevel"/>
    <w:tmpl w:val="E7A67D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77D62"/>
    <w:multiLevelType w:val="multilevel"/>
    <w:tmpl w:val="31BC73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3" w15:restartNumberingAfterBreak="0">
    <w:nsid w:val="09BF1DE6"/>
    <w:multiLevelType w:val="hybridMultilevel"/>
    <w:tmpl w:val="5E185AD0"/>
    <w:lvl w:ilvl="0" w:tplc="ADAABD0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KaiTi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7377B"/>
    <w:multiLevelType w:val="hybridMultilevel"/>
    <w:tmpl w:val="BC1AC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51A29"/>
    <w:multiLevelType w:val="multilevel"/>
    <w:tmpl w:val="0809001D"/>
    <w:numStyleLink w:val="customstyle"/>
  </w:abstractNum>
  <w:abstractNum w:abstractNumId="6" w15:restartNumberingAfterBreak="0">
    <w:nsid w:val="1FB52382"/>
    <w:multiLevelType w:val="hybridMultilevel"/>
    <w:tmpl w:val="F5B85098"/>
    <w:lvl w:ilvl="0" w:tplc="5F5EF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80B9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70E1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E6DD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B40F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9265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1E94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68A3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9ECF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517C78"/>
    <w:multiLevelType w:val="multilevel"/>
    <w:tmpl w:val="B158F4D8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26430BD4"/>
    <w:multiLevelType w:val="hybridMultilevel"/>
    <w:tmpl w:val="F6B06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8601D"/>
    <w:multiLevelType w:val="multilevel"/>
    <w:tmpl w:val="ECEA747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0" w15:restartNumberingAfterBreak="0">
    <w:nsid w:val="2D6E03D0"/>
    <w:multiLevelType w:val="hybridMultilevel"/>
    <w:tmpl w:val="E5605778"/>
    <w:lvl w:ilvl="0" w:tplc="F7AAC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18D6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86F2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9604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298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7A4B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AC13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5A10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489C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3625C2"/>
    <w:multiLevelType w:val="multilevel"/>
    <w:tmpl w:val="897A9654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37CB2B2F"/>
    <w:multiLevelType w:val="multilevel"/>
    <w:tmpl w:val="AFFE23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3" w15:restartNumberingAfterBreak="0">
    <w:nsid w:val="3AA805DC"/>
    <w:multiLevelType w:val="hybridMultilevel"/>
    <w:tmpl w:val="C9845D8E"/>
    <w:lvl w:ilvl="0" w:tplc="72B2BBA4">
      <w:start w:val="15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54CD7"/>
    <w:multiLevelType w:val="multilevel"/>
    <w:tmpl w:val="3DC2CF16"/>
    <w:lvl w:ilvl="0">
      <w:start w:val="5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403D1840"/>
    <w:multiLevelType w:val="hybridMultilevel"/>
    <w:tmpl w:val="0CA42D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A2C35"/>
    <w:multiLevelType w:val="hybridMultilevel"/>
    <w:tmpl w:val="071ADF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304E8"/>
    <w:multiLevelType w:val="hybridMultilevel"/>
    <w:tmpl w:val="0E540B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542BA"/>
    <w:multiLevelType w:val="hybridMultilevel"/>
    <w:tmpl w:val="7B3882B4"/>
    <w:lvl w:ilvl="0" w:tplc="DED40F70">
      <w:start w:val="5"/>
      <w:numFmt w:val="decimal"/>
      <w:lvlText w:val="%1．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35FC4"/>
    <w:multiLevelType w:val="hybridMultilevel"/>
    <w:tmpl w:val="4258B5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268F9"/>
    <w:multiLevelType w:val="hybridMultilevel"/>
    <w:tmpl w:val="C6148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F57BC5"/>
    <w:multiLevelType w:val="multilevel"/>
    <w:tmpl w:val="FA8C974C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2" w15:restartNumberingAfterBreak="0">
    <w:nsid w:val="5FD2396D"/>
    <w:multiLevelType w:val="hybridMultilevel"/>
    <w:tmpl w:val="BA305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B1B60"/>
    <w:multiLevelType w:val="hybridMultilevel"/>
    <w:tmpl w:val="D652B4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12E2D"/>
    <w:multiLevelType w:val="multilevel"/>
    <w:tmpl w:val="606EBB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5" w15:restartNumberingAfterBreak="0">
    <w:nsid w:val="744C4DB2"/>
    <w:multiLevelType w:val="hybridMultilevel"/>
    <w:tmpl w:val="C542E834"/>
    <w:lvl w:ilvl="0" w:tplc="C74A1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483F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30D7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96D3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0AF2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2420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A494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961A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5C75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A363E6"/>
    <w:multiLevelType w:val="hybridMultilevel"/>
    <w:tmpl w:val="72D605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53ECD"/>
    <w:multiLevelType w:val="multilevel"/>
    <w:tmpl w:val="0809001D"/>
    <w:styleLink w:val="customstyle"/>
    <w:lvl w:ilvl="0">
      <w:start w:val="1"/>
      <w:numFmt w:val="decimal"/>
      <w:lvlText w:val="%1)"/>
      <w:lvlJc w:val="left"/>
      <w:pPr>
        <w:ind w:left="360" w:hanging="360"/>
      </w:pPr>
      <w:rPr>
        <w:rFonts w:ascii="Comic Sans MS" w:hAnsi="Comic Sans MS"/>
        <w:sz w:val="3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Comic Sans MS" w:hAnsi="Comic Sans MS"/>
        <w:sz w:val="3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46733409">
    <w:abstractNumId w:val="20"/>
  </w:num>
  <w:num w:numId="2" w16cid:durableId="688801124">
    <w:abstractNumId w:val="22"/>
  </w:num>
  <w:num w:numId="3" w16cid:durableId="1358657652">
    <w:abstractNumId w:val="16"/>
  </w:num>
  <w:num w:numId="4" w16cid:durableId="1388334373">
    <w:abstractNumId w:val="1"/>
  </w:num>
  <w:num w:numId="5" w16cid:durableId="881286435">
    <w:abstractNumId w:val="3"/>
  </w:num>
  <w:num w:numId="6" w16cid:durableId="1169522061">
    <w:abstractNumId w:val="2"/>
  </w:num>
  <w:num w:numId="7" w16cid:durableId="1799762414">
    <w:abstractNumId w:val="24"/>
  </w:num>
  <w:num w:numId="8" w16cid:durableId="1429472392">
    <w:abstractNumId w:val="4"/>
  </w:num>
  <w:num w:numId="9" w16cid:durableId="122045998">
    <w:abstractNumId w:val="18"/>
  </w:num>
  <w:num w:numId="10" w16cid:durableId="1182159537">
    <w:abstractNumId w:val="21"/>
  </w:num>
  <w:num w:numId="11" w16cid:durableId="1669677241">
    <w:abstractNumId w:val="12"/>
  </w:num>
  <w:num w:numId="12" w16cid:durableId="197470016">
    <w:abstractNumId w:val="11"/>
  </w:num>
  <w:num w:numId="13" w16cid:durableId="418142544">
    <w:abstractNumId w:val="17"/>
  </w:num>
  <w:num w:numId="14" w16cid:durableId="1146357604">
    <w:abstractNumId w:val="9"/>
  </w:num>
  <w:num w:numId="15" w16cid:durableId="2117824571">
    <w:abstractNumId w:val="13"/>
  </w:num>
  <w:num w:numId="16" w16cid:durableId="1141922448">
    <w:abstractNumId w:val="25"/>
  </w:num>
  <w:num w:numId="17" w16cid:durableId="961500597">
    <w:abstractNumId w:val="0"/>
  </w:num>
  <w:num w:numId="18" w16cid:durableId="1570114483">
    <w:abstractNumId w:val="10"/>
  </w:num>
  <w:num w:numId="19" w16cid:durableId="586303958">
    <w:abstractNumId w:val="6"/>
  </w:num>
  <w:num w:numId="20" w16cid:durableId="449595307">
    <w:abstractNumId w:val="14"/>
  </w:num>
  <w:num w:numId="21" w16cid:durableId="1045106562">
    <w:abstractNumId w:val="8"/>
  </w:num>
  <w:num w:numId="22" w16cid:durableId="1167406055">
    <w:abstractNumId w:val="7"/>
  </w:num>
  <w:num w:numId="23" w16cid:durableId="547647148">
    <w:abstractNumId w:val="23"/>
  </w:num>
  <w:num w:numId="24" w16cid:durableId="119033401">
    <w:abstractNumId w:val="15"/>
  </w:num>
  <w:num w:numId="25" w16cid:durableId="1221091879">
    <w:abstractNumId w:val="26"/>
  </w:num>
  <w:num w:numId="26" w16cid:durableId="1797750264">
    <w:abstractNumId w:val="19"/>
  </w:num>
  <w:num w:numId="27" w16cid:durableId="1870021951">
    <w:abstractNumId w:val="27"/>
  </w:num>
  <w:num w:numId="28" w16cid:durableId="18227735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B5"/>
    <w:rsid w:val="00011B32"/>
    <w:rsid w:val="00037439"/>
    <w:rsid w:val="00040BB3"/>
    <w:rsid w:val="000F2AB9"/>
    <w:rsid w:val="001775E3"/>
    <w:rsid w:val="00180EE1"/>
    <w:rsid w:val="001D3B84"/>
    <w:rsid w:val="001F2D63"/>
    <w:rsid w:val="002261BA"/>
    <w:rsid w:val="002332A4"/>
    <w:rsid w:val="00244CA8"/>
    <w:rsid w:val="002557CC"/>
    <w:rsid w:val="002F5787"/>
    <w:rsid w:val="002F78CA"/>
    <w:rsid w:val="0031551C"/>
    <w:rsid w:val="00322D24"/>
    <w:rsid w:val="00385F6A"/>
    <w:rsid w:val="00386E8A"/>
    <w:rsid w:val="003D3AC0"/>
    <w:rsid w:val="003E1098"/>
    <w:rsid w:val="00493E1E"/>
    <w:rsid w:val="004A507A"/>
    <w:rsid w:val="004B4988"/>
    <w:rsid w:val="00591E0F"/>
    <w:rsid w:val="005C6B6D"/>
    <w:rsid w:val="005F2A2D"/>
    <w:rsid w:val="00607C43"/>
    <w:rsid w:val="00652BB6"/>
    <w:rsid w:val="006D0C29"/>
    <w:rsid w:val="006D30D9"/>
    <w:rsid w:val="00711639"/>
    <w:rsid w:val="007659B7"/>
    <w:rsid w:val="00767EA9"/>
    <w:rsid w:val="00771B82"/>
    <w:rsid w:val="007B0037"/>
    <w:rsid w:val="007C3176"/>
    <w:rsid w:val="008269C2"/>
    <w:rsid w:val="00836E0A"/>
    <w:rsid w:val="00845CFC"/>
    <w:rsid w:val="00882959"/>
    <w:rsid w:val="008C4357"/>
    <w:rsid w:val="008E0AFE"/>
    <w:rsid w:val="00942D07"/>
    <w:rsid w:val="00971988"/>
    <w:rsid w:val="009C268D"/>
    <w:rsid w:val="009D7AE9"/>
    <w:rsid w:val="00A21C68"/>
    <w:rsid w:val="00A226CC"/>
    <w:rsid w:val="00A5648A"/>
    <w:rsid w:val="00AF4A32"/>
    <w:rsid w:val="00AF6591"/>
    <w:rsid w:val="00B249ED"/>
    <w:rsid w:val="00B55C2D"/>
    <w:rsid w:val="00B84BBA"/>
    <w:rsid w:val="00BA0420"/>
    <w:rsid w:val="00BA21D6"/>
    <w:rsid w:val="00BA3439"/>
    <w:rsid w:val="00C02A2F"/>
    <w:rsid w:val="00C11235"/>
    <w:rsid w:val="00C21395"/>
    <w:rsid w:val="00C92619"/>
    <w:rsid w:val="00CB0A8E"/>
    <w:rsid w:val="00CE3450"/>
    <w:rsid w:val="00D02968"/>
    <w:rsid w:val="00D15FD8"/>
    <w:rsid w:val="00D2357E"/>
    <w:rsid w:val="00D600C7"/>
    <w:rsid w:val="00D7651C"/>
    <w:rsid w:val="00D94B95"/>
    <w:rsid w:val="00DA7F24"/>
    <w:rsid w:val="00DB052E"/>
    <w:rsid w:val="00DE7891"/>
    <w:rsid w:val="00E03C4C"/>
    <w:rsid w:val="00E44373"/>
    <w:rsid w:val="00E97B1B"/>
    <w:rsid w:val="00EA730D"/>
    <w:rsid w:val="00F210F9"/>
    <w:rsid w:val="00F620D2"/>
    <w:rsid w:val="00F62313"/>
    <w:rsid w:val="00F7179C"/>
    <w:rsid w:val="00FB3F2F"/>
    <w:rsid w:val="00FB4E24"/>
    <w:rsid w:val="00FD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0B16E"/>
  <w15:chartTrackingRefBased/>
  <w15:docId w15:val="{CB0028AC-5960-4013-913F-56470EF4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uiPriority w:val="9"/>
    <w:qFormat/>
    <w:rsid w:val="00FD0F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FB5"/>
    <w:pPr>
      <w:keepNext/>
      <w:keepLines/>
      <w:spacing w:before="40" w:after="0"/>
      <w:outlineLvl w:val="1"/>
    </w:pPr>
    <w:rPr>
      <w:rFonts w:ascii="Calibri Light" w:eastAsia="SimSun" w:hAnsi="Calibri Light" w:cs="Times New Roman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FB5"/>
    <w:pPr>
      <w:keepNext/>
      <w:keepLines/>
      <w:spacing w:before="40" w:after="0"/>
      <w:outlineLvl w:val="2"/>
    </w:pPr>
    <w:rPr>
      <w:rFonts w:ascii="Calibri Light" w:eastAsia="SimSun" w:hAnsi="Calibri Light" w:cs="Times New Roman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FB5"/>
    <w:pPr>
      <w:keepNext/>
      <w:keepLines/>
      <w:spacing w:before="40" w:after="0"/>
      <w:outlineLvl w:val="3"/>
    </w:pPr>
    <w:rPr>
      <w:rFonts w:ascii="Calibri Light" w:eastAsia="SimSun" w:hAnsi="Calibri Light" w:cs="Times New Roman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FD0FB5"/>
    <w:pPr>
      <w:keepNext/>
      <w:keepLines/>
      <w:spacing w:before="240" w:after="0"/>
      <w:outlineLvl w:val="0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FD0FB5"/>
    <w:pPr>
      <w:keepNext/>
      <w:keepLines/>
      <w:spacing w:before="40" w:after="0"/>
      <w:outlineLvl w:val="1"/>
    </w:pPr>
    <w:rPr>
      <w:rFonts w:ascii="Calibri Light" w:eastAsia="SimSun" w:hAnsi="Calibri Light" w:cs="Times New Roman"/>
      <w:color w:val="2E74B5"/>
      <w:kern w:val="0"/>
      <w:sz w:val="26"/>
      <w:szCs w:val="26"/>
      <w14:ligatures w14:val="none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FD0FB5"/>
    <w:pPr>
      <w:keepNext/>
      <w:keepLines/>
      <w:spacing w:before="40" w:after="0"/>
      <w:outlineLvl w:val="2"/>
    </w:pPr>
    <w:rPr>
      <w:rFonts w:ascii="Calibri Light" w:eastAsia="SimSun" w:hAnsi="Calibri Light" w:cs="Times New Roman"/>
      <w:color w:val="1F4D78"/>
      <w:kern w:val="0"/>
      <w:sz w:val="24"/>
      <w:szCs w:val="24"/>
      <w14:ligatures w14:val="none"/>
    </w:rPr>
  </w:style>
  <w:style w:type="paragraph" w:customStyle="1" w:styleId="Heading41">
    <w:name w:val="Heading 41"/>
    <w:basedOn w:val="Normal"/>
    <w:next w:val="Normal"/>
    <w:uiPriority w:val="9"/>
    <w:unhideWhenUsed/>
    <w:qFormat/>
    <w:rsid w:val="00FD0FB5"/>
    <w:pPr>
      <w:keepNext/>
      <w:keepLines/>
      <w:spacing w:before="40" w:after="0"/>
      <w:outlineLvl w:val="3"/>
    </w:pPr>
    <w:rPr>
      <w:rFonts w:ascii="Calibri Light" w:eastAsia="SimSun" w:hAnsi="Calibri Light" w:cs="Times New Roman"/>
      <w:i/>
      <w:iCs/>
      <w:color w:val="2E74B5"/>
      <w:kern w:val="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FD0FB5"/>
  </w:style>
  <w:style w:type="paragraph" w:styleId="ListParagraph">
    <w:name w:val="List Paragraph"/>
    <w:basedOn w:val="Normal"/>
    <w:uiPriority w:val="34"/>
    <w:qFormat/>
    <w:rsid w:val="00FD0FB5"/>
    <w:pPr>
      <w:ind w:left="720"/>
      <w:contextualSpacing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FD0FB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2290149203233255592gmail-msolistparagraph">
    <w:name w:val="m_2290149203233255592gmail-msolistparagraph"/>
    <w:basedOn w:val="Normal"/>
    <w:rsid w:val="00FD0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1"/>
    <w:uiPriority w:val="9"/>
    <w:rsid w:val="00FD0FB5"/>
    <w:rPr>
      <w:rFonts w:ascii="Calibri Light" w:eastAsia="SimSun" w:hAnsi="Calibri Light" w:cs="Times New Roman"/>
      <w:color w:val="2E74B5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D0FB5"/>
    <w:rPr>
      <w:kern w:val="0"/>
      <w14:ligatures w14:val="none"/>
    </w:rPr>
  </w:style>
  <w:style w:type="character" w:customStyle="1" w:styleId="DateChar">
    <w:name w:val="Date Char"/>
    <w:basedOn w:val="DefaultParagraphFont"/>
    <w:link w:val="Date"/>
    <w:uiPriority w:val="99"/>
    <w:semiHidden/>
    <w:rsid w:val="00FD0FB5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D0FB5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FD0FB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D0FB5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FD0FB5"/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FB5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FB5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D0FB5"/>
    <w:rPr>
      <w:rFonts w:ascii="Calibri Light" w:eastAsia="SimSun" w:hAnsi="Calibri Light" w:cs="Times New Roman"/>
      <w:color w:val="2E74B5"/>
      <w:sz w:val="26"/>
      <w:szCs w:val="26"/>
    </w:rPr>
  </w:style>
  <w:style w:type="numbering" w:customStyle="1" w:styleId="customstyle">
    <w:name w:val="custom style"/>
    <w:basedOn w:val="NoList"/>
    <w:uiPriority w:val="99"/>
    <w:rsid w:val="00FD0FB5"/>
    <w:pPr>
      <w:numPr>
        <w:numId w:val="27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FD0FB5"/>
    <w:rPr>
      <w:rFonts w:ascii="Calibri Light" w:eastAsia="SimSun" w:hAnsi="Calibri Light" w:cs="Times New Roman"/>
      <w:color w:val="1F4D7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0FB5"/>
    <w:rPr>
      <w:rFonts w:ascii="Calibri Light" w:eastAsia="SimSun" w:hAnsi="Calibri Light" w:cs="Times New Roman"/>
      <w:i/>
      <w:iCs/>
      <w:color w:val="2E74B5"/>
    </w:rPr>
  </w:style>
  <w:style w:type="character" w:customStyle="1" w:styleId="Heading1Char1">
    <w:name w:val="Heading 1 Char1"/>
    <w:basedOn w:val="DefaultParagraphFont"/>
    <w:link w:val="Heading1"/>
    <w:uiPriority w:val="9"/>
    <w:rsid w:val="00FD0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D0FB5"/>
    <w:pPr>
      <w:outlineLvl w:val="9"/>
    </w:pPr>
    <w:rPr>
      <w:kern w:val="0"/>
      <w:lang w:val="en-US" w:eastAsia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D0FB5"/>
    <w:pPr>
      <w:spacing w:after="100"/>
    </w:pPr>
    <w:rPr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FD0FB5"/>
    <w:pPr>
      <w:spacing w:after="100"/>
      <w:ind w:left="220"/>
    </w:pPr>
    <w:rPr>
      <w:kern w:val="0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FD0FB5"/>
    <w:pPr>
      <w:spacing w:after="100"/>
      <w:ind w:left="440"/>
    </w:pPr>
    <w:rPr>
      <w:kern w:val="0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FD0FB5"/>
    <w:rPr>
      <w:color w:val="0563C1"/>
      <w:u w:val="single"/>
    </w:rPr>
  </w:style>
  <w:style w:type="paragraph" w:styleId="NoSpacing">
    <w:name w:val="No Spacing"/>
    <w:link w:val="NoSpacingChar"/>
    <w:uiPriority w:val="1"/>
    <w:qFormat/>
    <w:rsid w:val="00FD0FB5"/>
    <w:pPr>
      <w:spacing w:after="0" w:line="240" w:lineRule="auto"/>
    </w:pPr>
    <w:rPr>
      <w:kern w:val="0"/>
      <w:lang w:val="en-US" w:eastAsia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D0FB5"/>
    <w:rPr>
      <w:kern w:val="0"/>
      <w:lang w:val="en-US" w:eastAsia="en-US"/>
      <w14:ligatures w14:val="none"/>
    </w:rPr>
  </w:style>
  <w:style w:type="character" w:customStyle="1" w:styleId="Heading2Char1">
    <w:name w:val="Heading 2 Char1"/>
    <w:basedOn w:val="DefaultParagraphFont"/>
    <w:uiPriority w:val="9"/>
    <w:semiHidden/>
    <w:rsid w:val="00FD0F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FD0FB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FD0FB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FD0F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1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0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D4C873D31114E944FE45D86B92F5F" ma:contentTypeVersion="11" ma:contentTypeDescription="Create a new document." ma:contentTypeScope="" ma:versionID="dad3c20cde404cb6aabcc4bfa637e653">
  <xsd:schema xmlns:xsd="http://www.w3.org/2001/XMLSchema" xmlns:xs="http://www.w3.org/2001/XMLSchema" xmlns:p="http://schemas.microsoft.com/office/2006/metadata/properties" xmlns:ns2="c7aaffbe-9999-4630-b93d-8c62bbe7b584" xmlns:ns3="5459ae88-6096-487a-bf69-cfa245a0e9ba" targetNamespace="http://schemas.microsoft.com/office/2006/metadata/properties" ma:root="true" ma:fieldsID="cb09edf36c8178745852dba8885cb641" ns2:_="" ns3:_="">
    <xsd:import namespace="c7aaffbe-9999-4630-b93d-8c62bbe7b584"/>
    <xsd:import namespace="5459ae88-6096-487a-bf69-cfa245a0e9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affbe-9999-4630-b93d-8c62bbe7b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9ae88-6096-487a-bf69-cfa245a0e9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A95F3E-55C4-440A-B7A1-8BBF4EFD37F3}"/>
</file>

<file path=customXml/itemProps2.xml><?xml version="1.0" encoding="utf-8"?>
<ds:datastoreItem xmlns:ds="http://schemas.openxmlformats.org/officeDocument/2006/customXml" ds:itemID="{4E3B2EF5-0348-40AF-919B-BB41A22BD97B}"/>
</file>

<file path=customXml/itemProps3.xml><?xml version="1.0" encoding="utf-8"?>
<ds:datastoreItem xmlns:ds="http://schemas.openxmlformats.org/officeDocument/2006/customXml" ds:itemID="{3B4C204C-A1C8-41A9-978B-C507054153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3573</Words>
  <Characters>20369</Characters>
  <Application>Microsoft Office Word</Application>
  <DocSecurity>0</DocSecurity>
  <Lines>169</Lines>
  <Paragraphs>47</Paragraphs>
  <ScaleCrop>false</ScaleCrop>
  <Company/>
  <LinksUpToDate>false</LinksUpToDate>
  <CharactersWithSpaces>23895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Wang</dc:creator>
  <cp:keywords/>
  <dc:description/>
  <cp:lastModifiedBy>Katie Wang</cp:lastModifiedBy>
  <cp:revision>4</cp:revision>
  <cp:lastPrinted>2025-09-05T11:35:00Z</cp:lastPrinted>
  <dcterms:created xsi:type="dcterms:W3CDTF">2025-06-27T10:50:00Z</dcterms:created>
  <dcterms:modified xsi:type="dcterms:W3CDTF">2025-09-05T12:11:00Z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0x0101005F9D4C873D31114E944FE45D86B92F5F</vt:lpwstr>
  </property>
</Properties>
</file>